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5494"/>
      </w:tblGrid>
      <w:tr w:rsidR="009A4F35" w:rsidRPr="009A4F35" w:rsidTr="00310148">
        <w:tc>
          <w:tcPr>
            <w:tcW w:w="4536" w:type="dxa"/>
          </w:tcPr>
          <w:p w:rsidR="009A4F35" w:rsidRPr="009A4F35" w:rsidRDefault="009A4F35" w:rsidP="009A4F3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</w:rPr>
              <w:t>Индивидуальный №_______</w:t>
            </w:r>
          </w:p>
          <w:p w:rsidR="009A4F35" w:rsidRPr="009A4F35" w:rsidRDefault="009A4F35" w:rsidP="009A4F35">
            <w:pPr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kern w:val="2"/>
              </w:rPr>
              <w:t>Зачислить в 1 класс «____»</w:t>
            </w:r>
          </w:p>
          <w:p w:rsidR="009A4F35" w:rsidRPr="009A4F35" w:rsidRDefault="009A4F35" w:rsidP="009A4F35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A4F35">
              <w:rPr>
                <w:rFonts w:ascii="Times New Roman" w:eastAsia="Times New Roman" w:hAnsi="Times New Roman" w:cs="Times New Roman"/>
                <w:bCs/>
                <w:color w:val="auto"/>
              </w:rPr>
              <w:t>«_____»______________ 202__ г.</w:t>
            </w:r>
          </w:p>
          <w:p w:rsidR="009A4F35" w:rsidRPr="009A4F35" w:rsidRDefault="009A4F35" w:rsidP="009A4F35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9A4F35" w:rsidRPr="009A4F35" w:rsidRDefault="009A4F35" w:rsidP="00975EE4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bCs/>
                <w:color w:val="auto"/>
              </w:rPr>
              <w:t>Директор _______</w:t>
            </w:r>
            <w:r w:rsidR="00975EE4">
              <w:rPr>
                <w:rFonts w:ascii="Times New Roman" w:eastAsia="Times New Roman" w:hAnsi="Times New Roman" w:cs="Times New Roman"/>
                <w:bCs/>
                <w:color w:val="auto"/>
              </w:rPr>
              <w:t>/_________/</w:t>
            </w:r>
            <w:r w:rsidRPr="009A4F35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</w:rPr>
              <w:t xml:space="preserve">   </w:t>
            </w:r>
          </w:p>
        </w:tc>
        <w:tc>
          <w:tcPr>
            <w:tcW w:w="5494" w:type="dxa"/>
          </w:tcPr>
          <w:p w:rsidR="009A4F35" w:rsidRPr="009A4F35" w:rsidRDefault="009A4F35" w:rsidP="009A4F35">
            <w:pPr>
              <w:ind w:left="321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Директору МАОУ СОШ № 2 </w:t>
            </w:r>
          </w:p>
          <w:p w:rsidR="009A4F35" w:rsidRPr="009A4F35" w:rsidRDefault="009A4F35" w:rsidP="009A4F35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им. А.П. Маресьева </w:t>
            </w:r>
          </w:p>
          <w:p w:rsidR="009A4F35" w:rsidRPr="009A4F35" w:rsidRDefault="00975EE4" w:rsidP="009A4F35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______________________</w:t>
            </w:r>
            <w:r w:rsidR="009A4F35"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              </w:t>
            </w:r>
          </w:p>
          <w:p w:rsidR="009A4F35" w:rsidRPr="009A4F35" w:rsidRDefault="009A4F35" w:rsidP="009A4F35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>гр</w:t>
            </w:r>
            <w:r w:rsidRPr="009A4F35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.</w:t>
            </w: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______________________________________</w:t>
            </w:r>
          </w:p>
          <w:p w:rsidR="009A4F35" w:rsidRPr="009A4F35" w:rsidRDefault="009A4F35" w:rsidP="009A4F35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>_________________________________________</w:t>
            </w:r>
          </w:p>
          <w:p w:rsidR="009A4F35" w:rsidRPr="009A4F35" w:rsidRDefault="009A4F35" w:rsidP="009A4F35">
            <w:pPr>
              <w:ind w:firstLine="321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_________________________________________</w:t>
            </w:r>
          </w:p>
          <w:p w:rsidR="009A4F35" w:rsidRPr="009A4F35" w:rsidRDefault="009A4F35" w:rsidP="009A4F3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perscript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9A4F35" w:rsidRPr="009A4F35" w:rsidRDefault="009A4F35" w:rsidP="009A4F35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</w:tbl>
    <w:p w:rsidR="009A4F35" w:rsidRPr="009A4F35" w:rsidRDefault="009A4F35" w:rsidP="009A4F3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9A4F35" w:rsidRPr="009A4F35" w:rsidRDefault="00FB0263" w:rsidP="009A4F3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ЗАЯВЛЕНИЕ</w:t>
      </w:r>
    </w:p>
    <w:p w:rsidR="009A4F35" w:rsidRPr="009A4F35" w:rsidRDefault="009A4F35" w:rsidP="009A4F3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9A4F35" w:rsidRPr="009A4F35" w:rsidRDefault="009A4F35" w:rsidP="009A4F3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 xml:space="preserve">Прошу зачислить моего ребенка ____________________________________________________ </w:t>
      </w:r>
    </w:p>
    <w:p w:rsidR="009A4F35" w:rsidRPr="009A4F35" w:rsidRDefault="009A4F35" w:rsidP="009A4F35">
      <w:pPr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 xml:space="preserve">_______________________________________________________________________________, </w:t>
      </w:r>
    </w:p>
    <w:p w:rsidR="009A4F35" w:rsidRPr="009A4F35" w:rsidRDefault="009A4F35" w:rsidP="009A4F35">
      <w:pPr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9A4F3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(фамилия, имя, отчество полностью)</w:t>
      </w:r>
    </w:p>
    <w:p w:rsidR="009A4F35" w:rsidRPr="009A4F35" w:rsidRDefault="009A4F35" w:rsidP="009A4F35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A4F35" w:rsidRPr="009A4F35" w:rsidRDefault="009A4F35" w:rsidP="009A4F35">
      <w:pPr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 xml:space="preserve">___________________________________________________________________года рождения, </w:t>
      </w:r>
    </w:p>
    <w:p w:rsidR="009A4F35" w:rsidRPr="009A4F35" w:rsidRDefault="009A4F35" w:rsidP="009A4F35">
      <w:pPr>
        <w:spacing w:line="360" w:lineRule="auto"/>
        <w:rPr>
          <w:rFonts w:ascii="Times New Roman" w:eastAsia="Times New Roman" w:hAnsi="Times New Roman" w:cs="Times New Roman"/>
          <w:color w:val="auto"/>
          <w:szCs w:val="28"/>
        </w:rPr>
      </w:pPr>
    </w:p>
    <w:p w:rsidR="009A4F35" w:rsidRPr="009A4F35" w:rsidRDefault="009A4F35" w:rsidP="009A4F35">
      <w:pPr>
        <w:spacing w:line="360" w:lineRule="auto"/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>адрес места жительства ребенка: __________________________________________________ ______________________________________________________________________________,</w:t>
      </w:r>
    </w:p>
    <w:p w:rsidR="009A4F35" w:rsidRPr="009A4F35" w:rsidRDefault="009A4F35" w:rsidP="009A4F35">
      <w:pPr>
        <w:spacing w:line="360" w:lineRule="auto"/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 xml:space="preserve">адрес места пребывания ребенка: __________________________________________________ </w:t>
      </w:r>
    </w:p>
    <w:p w:rsidR="009A4F35" w:rsidRPr="009A4F35" w:rsidRDefault="009A4F35" w:rsidP="009A4F35">
      <w:pPr>
        <w:spacing w:line="360" w:lineRule="auto"/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>______________________________________________________________________________,</w:t>
      </w:r>
    </w:p>
    <w:p w:rsidR="009A4F35" w:rsidRPr="009A4F35" w:rsidRDefault="009A4F35" w:rsidP="009A4F35">
      <w:pPr>
        <w:spacing w:line="360" w:lineRule="auto"/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 xml:space="preserve"> в 1 класс по очной форме обучения.</w:t>
      </w:r>
    </w:p>
    <w:p w:rsidR="009A4F35" w:rsidRPr="009A4F35" w:rsidRDefault="009A4F35" w:rsidP="009A4F35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A4F35">
        <w:rPr>
          <w:rFonts w:ascii="Times New Roman" w:eastAsia="Times New Roman" w:hAnsi="Times New Roman" w:cs="Times New Roman"/>
          <w:color w:val="auto"/>
          <w:lang w:eastAsia="ar-SA"/>
        </w:rPr>
        <w:t xml:space="preserve">Сведения о родителях (законных представителях) ребенка: </w:t>
      </w:r>
    </w:p>
    <w:p w:rsidR="009A4F35" w:rsidRPr="009A4F35" w:rsidRDefault="009A4F35" w:rsidP="009A4F35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9A4F35" w:rsidRPr="009A4F35" w:rsidTr="0031014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Отец (законный представитель) ребенка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____________________________________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фамилия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____________________________________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____________________________________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 xml:space="preserve"> имя, отчество 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(последнее – при наличии)</w:t>
            </w:r>
          </w:p>
          <w:p w:rsidR="009A4F35" w:rsidRPr="009A4F35" w:rsidRDefault="009A4F35" w:rsidP="009A4F35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>Адрес места жительства:</w:t>
            </w:r>
          </w:p>
          <w:p w:rsidR="009A4F35" w:rsidRPr="009A4F35" w:rsidRDefault="009A4F35" w:rsidP="009A4F3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9A4F35" w:rsidRPr="009A4F35" w:rsidRDefault="009A4F35" w:rsidP="009A4F35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9A4F35" w:rsidRPr="009A4F35" w:rsidRDefault="009A4F35" w:rsidP="009A4F35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>Адрес места пребывания:_________________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>________________________________________________________________________________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Мать (законный представитель) ребенка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____________________________________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фамилия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>____________________________________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>______________________________________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 xml:space="preserve"> </w:t>
            </w:r>
            <w:r w:rsidRPr="009A4F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 xml:space="preserve">имя, отчество 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(последнее – при наличии)</w:t>
            </w:r>
          </w:p>
          <w:p w:rsidR="009A4F35" w:rsidRPr="009A4F35" w:rsidRDefault="009A4F35" w:rsidP="009A4F35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>Адрес места жительства:</w:t>
            </w:r>
          </w:p>
          <w:p w:rsidR="009A4F35" w:rsidRPr="009A4F35" w:rsidRDefault="009A4F35" w:rsidP="009A4F3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9A4F35" w:rsidRPr="009A4F35" w:rsidRDefault="009A4F35" w:rsidP="009A4F35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9A4F35" w:rsidRPr="009A4F35" w:rsidRDefault="009A4F35" w:rsidP="009A4F35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>Адрес места пребывания:________________</w:t>
            </w:r>
          </w:p>
          <w:p w:rsidR="009A4F35" w:rsidRPr="009A4F35" w:rsidRDefault="009A4F35" w:rsidP="009A4F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A4F35">
              <w:rPr>
                <w:rFonts w:ascii="Times New Roman" w:eastAsia="Times New Roman" w:hAnsi="Times New Roman" w:cs="Times New Roman"/>
                <w:color w:val="auto"/>
                <w:szCs w:val="28"/>
              </w:rPr>
              <w:t>____________________________________________________________________________</w:t>
            </w:r>
          </w:p>
        </w:tc>
      </w:tr>
    </w:tbl>
    <w:p w:rsidR="009A4F35" w:rsidRPr="009A4F35" w:rsidRDefault="009A4F35" w:rsidP="009A4F35">
      <w:pPr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9A4F35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Контактные телефоны: ________________________  ____________________________________</w:t>
      </w:r>
    </w:p>
    <w:p w:rsidR="009A4F35" w:rsidRPr="009A4F35" w:rsidRDefault="009A4F35" w:rsidP="009A4F35">
      <w:pPr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p w:rsidR="009A4F35" w:rsidRPr="009A4F35" w:rsidRDefault="009A4F35" w:rsidP="009A4F35">
      <w:pPr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9A4F35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en-US"/>
        </w:rPr>
        <w:t>E</w:t>
      </w:r>
      <w:r w:rsidRPr="009A4F35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-</w:t>
      </w:r>
      <w:r w:rsidRPr="009A4F35"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en-US"/>
        </w:rPr>
        <w:t>mail</w:t>
      </w:r>
      <w:r w:rsidRPr="009A4F35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:___________________________________________________________________________</w:t>
      </w:r>
    </w:p>
    <w:p w:rsidR="009A4F35" w:rsidRPr="009A4F35" w:rsidRDefault="009A4F35" w:rsidP="009A4F35">
      <w:pPr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9A4F35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>(указывается при наличии)</w:t>
      </w:r>
    </w:p>
    <w:p w:rsidR="009A4F35" w:rsidRPr="009A4F35" w:rsidRDefault="009A4F35" w:rsidP="009A4F35">
      <w:pPr>
        <w:ind w:firstLine="708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9A4F35" w:rsidRPr="009A4F35" w:rsidRDefault="009A4F35" w:rsidP="009A4F35">
      <w:pPr>
        <w:ind w:firstLine="708"/>
        <w:rPr>
          <w:rFonts w:ascii="Times New Roman" w:eastAsia="Times New Roman" w:hAnsi="Times New Roman" w:cs="Times New Roman"/>
          <w:color w:val="auto"/>
          <w:szCs w:val="20"/>
        </w:rPr>
      </w:pPr>
      <w:r w:rsidRPr="009A4F35">
        <w:rPr>
          <w:rFonts w:ascii="Times New Roman" w:eastAsia="Times New Roman" w:hAnsi="Times New Roman" w:cs="Times New Roman"/>
          <w:color w:val="auto"/>
          <w:szCs w:val="20"/>
        </w:rPr>
        <w:t>Наличие права внеочередного, первоочередного или преимущественного приема в образовательную организацию _______________________________________________________________________________________________________________________________________________________________.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9A4F3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     (имеется/не имеется, при наличии указать какое)</w:t>
      </w:r>
    </w:p>
    <w:p w:rsidR="009A4F35" w:rsidRPr="009A4F35" w:rsidRDefault="009A4F35" w:rsidP="009A4F35">
      <w:pPr>
        <w:ind w:firstLine="718"/>
        <w:rPr>
          <w:rFonts w:ascii="Times New Roman" w:eastAsia="Times New Roman" w:hAnsi="Times New Roman" w:cs="Times New Roman"/>
          <w:bCs/>
          <w:color w:val="auto"/>
        </w:rPr>
      </w:pPr>
      <w:bookmarkStart w:id="0" w:name="_GoBack"/>
      <w:bookmarkEnd w:id="0"/>
    </w:p>
    <w:p w:rsidR="009A4F35" w:rsidRPr="009A4F35" w:rsidRDefault="009A4F35" w:rsidP="009A4F35">
      <w:pPr>
        <w:ind w:firstLine="71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F35">
        <w:rPr>
          <w:rFonts w:ascii="Times New Roman" w:eastAsia="Times New Roman" w:hAnsi="Times New Roman" w:cs="Times New Roman"/>
          <w:bCs/>
          <w:color w:val="auto"/>
        </w:rPr>
        <w:t>Уведомляю о потребности моего ребенка в обучении по адаптированной образовательной программе в соответствии с заключением психолого-медико-педагогической комиссии _____________________.</w:t>
      </w:r>
    </w:p>
    <w:p w:rsidR="009A4F35" w:rsidRPr="009A4F35" w:rsidRDefault="009A4F35" w:rsidP="009A4F35">
      <w:pPr>
        <w:ind w:left="10" w:firstLine="708"/>
        <w:jc w:val="both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9A4F35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 xml:space="preserve">              (да/нет)</w:t>
      </w:r>
    </w:p>
    <w:p w:rsidR="009A4F35" w:rsidRPr="009A4F35" w:rsidRDefault="009A4F35" w:rsidP="009A4F35">
      <w:pPr>
        <w:ind w:firstLine="718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9A4F35" w:rsidRPr="009A4F35" w:rsidRDefault="009A4F35" w:rsidP="009A4F35">
      <w:pPr>
        <w:ind w:firstLine="71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F35">
        <w:rPr>
          <w:rFonts w:ascii="Times New Roman" w:eastAsia="Times New Roman" w:hAnsi="Times New Roman" w:cs="Times New Roman"/>
          <w:bCs/>
          <w:color w:val="auto"/>
        </w:rPr>
        <w:t>Даю согласие на обучение моего ребенка по адаптированной образовательной программе МАОУ СОШ № 2 им. А.П. Маресьева _____________________.</w:t>
      </w:r>
    </w:p>
    <w:p w:rsidR="009A4F35" w:rsidRPr="009A4F35" w:rsidRDefault="009A4F35" w:rsidP="009A4F35">
      <w:pPr>
        <w:ind w:left="708" w:firstLine="10"/>
        <w:jc w:val="both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9A4F35">
        <w:rPr>
          <w:rFonts w:ascii="Times New Roman" w:eastAsia="Times New Roman" w:hAnsi="Times New Roman" w:cs="Times New Roman"/>
          <w:bCs/>
          <w:color w:val="auto"/>
        </w:rPr>
        <w:tab/>
      </w:r>
      <w:r w:rsidRPr="009A4F35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 xml:space="preserve">                                                                                 (да/нет)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4F35">
        <w:rPr>
          <w:rFonts w:ascii="Times New Roman" w:eastAsia="Times New Roman" w:hAnsi="Times New Roman" w:cs="Times New Roman"/>
          <w:color w:val="auto"/>
        </w:rPr>
        <w:t xml:space="preserve">                 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4F35">
        <w:rPr>
          <w:rFonts w:ascii="Times New Roman" w:eastAsia="Times New Roman" w:hAnsi="Times New Roman" w:cs="Times New Roman"/>
          <w:color w:val="auto"/>
        </w:rPr>
        <w:t xml:space="preserve">                    _______________                       ___________________________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9A4F35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  <w:t xml:space="preserve">                            подпись                                                              расшифровка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</w:pPr>
      <w:r w:rsidRPr="009A4F35"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  <w:t xml:space="preserve"> </w:t>
      </w:r>
    </w:p>
    <w:p w:rsidR="009A4F35" w:rsidRPr="009A4F35" w:rsidRDefault="009A4F35" w:rsidP="009A4F35">
      <w:pPr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</w:t>
      </w:r>
    </w:p>
    <w:p w:rsidR="009A4F35" w:rsidRPr="009A4F35" w:rsidRDefault="009A4F35" w:rsidP="009A4F35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 xml:space="preserve">С Уставом, </w:t>
      </w:r>
      <w:r w:rsidRPr="009A4F35">
        <w:rPr>
          <w:rFonts w:ascii="Times New Roman" w:eastAsia="Times New Roman" w:hAnsi="Times New Roman" w:cs="Times New Roman"/>
          <w:shd w:val="clear" w:color="auto" w:fill="FFFFFF"/>
        </w:rPr>
        <w:t>сведениями о дате предоставления и регистрационном номере</w:t>
      </w:r>
      <w:r w:rsidRPr="009A4F35">
        <w:rPr>
          <w:rFonts w:ascii="Arial" w:eastAsia="Times New Roman" w:hAnsi="Arial" w:cs="Arial"/>
          <w:sz w:val="26"/>
          <w:szCs w:val="26"/>
          <w:shd w:val="clear" w:color="auto" w:fill="FFFFFF"/>
        </w:rPr>
        <w:t> </w:t>
      </w:r>
      <w:r w:rsidRPr="009A4F35">
        <w:rPr>
          <w:rFonts w:ascii="Times New Roman" w:eastAsia="Times New Roman" w:hAnsi="Times New Roman" w:cs="Times New Roman"/>
          <w:color w:val="auto"/>
          <w:szCs w:val="28"/>
        </w:rPr>
        <w:t>лицензии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9A4F35" w:rsidRPr="009A4F35" w:rsidRDefault="009A4F35" w:rsidP="009A4F35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4F35">
        <w:rPr>
          <w:rFonts w:ascii="Times New Roman" w:eastAsia="Times New Roman" w:hAnsi="Times New Roman" w:cs="Times New Roman"/>
          <w:color w:val="auto"/>
        </w:rPr>
        <w:t xml:space="preserve">_______________                 _______________                       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</w:pPr>
      <w:r w:rsidRPr="009A4F35"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  <w:t>подпись                                          расшифровка</w:t>
      </w:r>
    </w:p>
    <w:p w:rsidR="009A4F35" w:rsidRPr="009A4F35" w:rsidRDefault="009A4F35" w:rsidP="009A4F35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9A4F35" w:rsidRPr="009A4F35" w:rsidRDefault="009A4F35" w:rsidP="009A4F35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9A4F35" w:rsidRPr="009A4F35" w:rsidRDefault="009A4F35" w:rsidP="009A4F35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A4F35">
        <w:rPr>
          <w:rFonts w:ascii="Times New Roman" w:eastAsia="Times New Roman" w:hAnsi="Times New Roman" w:cs="Times New Roman"/>
          <w:color w:val="auto"/>
          <w:szCs w:val="28"/>
        </w:rPr>
        <w:t>Даю согласие МАОУ СОШ № 2 им. А.П. Маресьева на обработку моих персональных данных и персональных данных моего ребёнка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9A4F35" w:rsidRPr="009A4F35" w:rsidRDefault="009A4F35" w:rsidP="009A4F35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4F35">
        <w:rPr>
          <w:rFonts w:ascii="Times New Roman" w:eastAsia="Times New Roman" w:hAnsi="Times New Roman" w:cs="Times New Roman"/>
          <w:color w:val="auto"/>
        </w:rPr>
        <w:t xml:space="preserve">_______________                 _______________                       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</w:pPr>
      <w:r w:rsidRPr="009A4F35"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  <w:t>подпись                                          расшифровка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4F35">
        <w:rPr>
          <w:rFonts w:ascii="Times New Roman" w:eastAsia="Times New Roman" w:hAnsi="Times New Roman" w:cs="Times New Roman"/>
          <w:color w:val="auto"/>
        </w:rPr>
        <w:t xml:space="preserve">_______________                 _______________                       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</w:pPr>
      <w:r w:rsidRPr="009A4F35"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  <w:t>подпись                                          расшифровка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color w:val="auto"/>
        </w:rPr>
      </w:pPr>
      <w:r w:rsidRPr="009A4F35">
        <w:rPr>
          <w:rFonts w:ascii="Times New Roman" w:eastAsia="Times New Roman" w:hAnsi="Times New Roman" w:cs="Times New Roman"/>
          <w:color w:val="auto"/>
        </w:rPr>
        <w:t xml:space="preserve">____________________                                _______________                 _______________                       </w:t>
      </w:r>
    </w:p>
    <w:p w:rsidR="009A4F35" w:rsidRPr="009A4F35" w:rsidRDefault="009A4F35" w:rsidP="009A4F35">
      <w:pPr>
        <w:jc w:val="both"/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</w:pPr>
      <w:r w:rsidRPr="009A4F35"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  <w:t xml:space="preserve">                 дата                                                         подпись                                расшифровка</w:t>
      </w:r>
    </w:p>
    <w:p w:rsidR="009A4F35" w:rsidRPr="009A4F35" w:rsidRDefault="009A4F35" w:rsidP="009A4F35">
      <w:pPr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</w:rPr>
      </w:pPr>
    </w:p>
    <w:p w:rsidR="009A4F35" w:rsidRPr="009A4F35" w:rsidRDefault="009A4F35" w:rsidP="009A4F3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083AB3" w:rsidRDefault="00083AB3" w:rsidP="00875A3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A3B" w:rsidRDefault="00875A3B" w:rsidP="00F541E8">
      <w:pPr>
        <w:rPr>
          <w:rFonts w:ascii="Times New Roman" w:hAnsi="Times New Roman" w:cs="Times New Roman"/>
        </w:rPr>
      </w:pPr>
    </w:p>
    <w:p w:rsidR="00875A3B" w:rsidRPr="00426A58" w:rsidRDefault="00875A3B" w:rsidP="004E25E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875A3B" w:rsidRPr="00426A58" w:rsidSect="003047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65" w:rsidRDefault="00820D65" w:rsidP="009E41E0">
      <w:r>
        <w:separator/>
      </w:r>
    </w:p>
  </w:endnote>
  <w:endnote w:type="continuationSeparator" w:id="0">
    <w:p w:rsidR="00820D65" w:rsidRDefault="00820D65" w:rsidP="009E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65" w:rsidRDefault="00820D65" w:rsidP="009E41E0">
      <w:r>
        <w:separator/>
      </w:r>
    </w:p>
  </w:footnote>
  <w:footnote w:type="continuationSeparator" w:id="0">
    <w:p w:rsidR="00820D65" w:rsidRDefault="00820D65" w:rsidP="009E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3EC"/>
    <w:multiLevelType w:val="hybridMultilevel"/>
    <w:tmpl w:val="447EEF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87D1A"/>
    <w:multiLevelType w:val="hybridMultilevel"/>
    <w:tmpl w:val="46C43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07666"/>
    <w:multiLevelType w:val="hybridMultilevel"/>
    <w:tmpl w:val="E24C2E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764D"/>
    <w:multiLevelType w:val="multilevel"/>
    <w:tmpl w:val="ABC676E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 w15:restartNumberingAfterBreak="0">
    <w:nsid w:val="29960FDC"/>
    <w:multiLevelType w:val="hybridMultilevel"/>
    <w:tmpl w:val="C5644580"/>
    <w:lvl w:ilvl="0" w:tplc="BE8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7F4868"/>
    <w:multiLevelType w:val="multilevel"/>
    <w:tmpl w:val="E55A3A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40F244CA"/>
    <w:multiLevelType w:val="multilevel"/>
    <w:tmpl w:val="2DF0C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6F25B0"/>
    <w:multiLevelType w:val="hybridMultilevel"/>
    <w:tmpl w:val="381A95AA"/>
    <w:lvl w:ilvl="0" w:tplc="D61EC77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279521A"/>
    <w:multiLevelType w:val="hybridMultilevel"/>
    <w:tmpl w:val="E76EE5C8"/>
    <w:lvl w:ilvl="0" w:tplc="A84626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96"/>
    <w:rsid w:val="00010E4A"/>
    <w:rsid w:val="0002294C"/>
    <w:rsid w:val="00032B9B"/>
    <w:rsid w:val="000412B3"/>
    <w:rsid w:val="00067388"/>
    <w:rsid w:val="000740EF"/>
    <w:rsid w:val="000775BC"/>
    <w:rsid w:val="00083AB3"/>
    <w:rsid w:val="00086C8F"/>
    <w:rsid w:val="00087B13"/>
    <w:rsid w:val="000906DB"/>
    <w:rsid w:val="000A16F5"/>
    <w:rsid w:val="000A7326"/>
    <w:rsid w:val="000B2F0D"/>
    <w:rsid w:val="000E2056"/>
    <w:rsid w:val="000E3461"/>
    <w:rsid w:val="000F2558"/>
    <w:rsid w:val="001004F6"/>
    <w:rsid w:val="0010053A"/>
    <w:rsid w:val="00106BBF"/>
    <w:rsid w:val="00107CC6"/>
    <w:rsid w:val="00117C60"/>
    <w:rsid w:val="00122E0A"/>
    <w:rsid w:val="00131D92"/>
    <w:rsid w:val="00144E0E"/>
    <w:rsid w:val="001502F6"/>
    <w:rsid w:val="0016236D"/>
    <w:rsid w:val="0016498C"/>
    <w:rsid w:val="001663B8"/>
    <w:rsid w:val="00170010"/>
    <w:rsid w:val="001862D3"/>
    <w:rsid w:val="00192CB9"/>
    <w:rsid w:val="001A0CF1"/>
    <w:rsid w:val="001C39CE"/>
    <w:rsid w:val="001E5725"/>
    <w:rsid w:val="001E7387"/>
    <w:rsid w:val="00201055"/>
    <w:rsid w:val="0022441C"/>
    <w:rsid w:val="0023019D"/>
    <w:rsid w:val="00243823"/>
    <w:rsid w:val="00263593"/>
    <w:rsid w:val="00263A95"/>
    <w:rsid w:val="00264F48"/>
    <w:rsid w:val="00265300"/>
    <w:rsid w:val="00275E72"/>
    <w:rsid w:val="0028707A"/>
    <w:rsid w:val="00290C92"/>
    <w:rsid w:val="00292B54"/>
    <w:rsid w:val="002A4470"/>
    <w:rsid w:val="002A562B"/>
    <w:rsid w:val="002B799B"/>
    <w:rsid w:val="002B7BCF"/>
    <w:rsid w:val="002C478D"/>
    <w:rsid w:val="002D6408"/>
    <w:rsid w:val="002F78C5"/>
    <w:rsid w:val="003047CB"/>
    <w:rsid w:val="00316EAB"/>
    <w:rsid w:val="0031703A"/>
    <w:rsid w:val="0033368F"/>
    <w:rsid w:val="00335306"/>
    <w:rsid w:val="003421C9"/>
    <w:rsid w:val="00344BD8"/>
    <w:rsid w:val="003566FF"/>
    <w:rsid w:val="0035730D"/>
    <w:rsid w:val="0036011D"/>
    <w:rsid w:val="003826E3"/>
    <w:rsid w:val="00382BFD"/>
    <w:rsid w:val="003A0770"/>
    <w:rsid w:val="003A1A3D"/>
    <w:rsid w:val="003B4B2F"/>
    <w:rsid w:val="003C2B04"/>
    <w:rsid w:val="003C3ABF"/>
    <w:rsid w:val="003D7F7B"/>
    <w:rsid w:val="003E1CD1"/>
    <w:rsid w:val="003F1CB3"/>
    <w:rsid w:val="003F3976"/>
    <w:rsid w:val="003F44D2"/>
    <w:rsid w:val="003F510A"/>
    <w:rsid w:val="003F5624"/>
    <w:rsid w:val="003F6ABE"/>
    <w:rsid w:val="004070B8"/>
    <w:rsid w:val="00411262"/>
    <w:rsid w:val="00413E0E"/>
    <w:rsid w:val="00416191"/>
    <w:rsid w:val="0041776B"/>
    <w:rsid w:val="00421DAB"/>
    <w:rsid w:val="004248BA"/>
    <w:rsid w:val="00426A58"/>
    <w:rsid w:val="004311DA"/>
    <w:rsid w:val="004455F1"/>
    <w:rsid w:val="00451702"/>
    <w:rsid w:val="004546D5"/>
    <w:rsid w:val="00457477"/>
    <w:rsid w:val="00460717"/>
    <w:rsid w:val="00462E4C"/>
    <w:rsid w:val="0046793A"/>
    <w:rsid w:val="004729EF"/>
    <w:rsid w:val="00486673"/>
    <w:rsid w:val="00491460"/>
    <w:rsid w:val="004A480D"/>
    <w:rsid w:val="004A7365"/>
    <w:rsid w:val="004B6B1D"/>
    <w:rsid w:val="004D2576"/>
    <w:rsid w:val="004E2173"/>
    <w:rsid w:val="004E25EC"/>
    <w:rsid w:val="004E5E66"/>
    <w:rsid w:val="004E74D8"/>
    <w:rsid w:val="004F5E1F"/>
    <w:rsid w:val="00501649"/>
    <w:rsid w:val="00504B3F"/>
    <w:rsid w:val="005272AA"/>
    <w:rsid w:val="00547CE4"/>
    <w:rsid w:val="00561421"/>
    <w:rsid w:val="00564071"/>
    <w:rsid w:val="00581342"/>
    <w:rsid w:val="005813E1"/>
    <w:rsid w:val="005879DB"/>
    <w:rsid w:val="005A3293"/>
    <w:rsid w:val="005A4E5E"/>
    <w:rsid w:val="005A5068"/>
    <w:rsid w:val="005A5349"/>
    <w:rsid w:val="005A6C68"/>
    <w:rsid w:val="005A70FC"/>
    <w:rsid w:val="005C0EE0"/>
    <w:rsid w:val="005C3C3B"/>
    <w:rsid w:val="005D2BE1"/>
    <w:rsid w:val="005E72FC"/>
    <w:rsid w:val="005F15BD"/>
    <w:rsid w:val="00605A1E"/>
    <w:rsid w:val="006153CE"/>
    <w:rsid w:val="00615DE3"/>
    <w:rsid w:val="00615EBE"/>
    <w:rsid w:val="00622595"/>
    <w:rsid w:val="006454FE"/>
    <w:rsid w:val="00645F5C"/>
    <w:rsid w:val="00647943"/>
    <w:rsid w:val="00650DD5"/>
    <w:rsid w:val="0066140D"/>
    <w:rsid w:val="006662F2"/>
    <w:rsid w:val="00671766"/>
    <w:rsid w:val="0067194F"/>
    <w:rsid w:val="006808EC"/>
    <w:rsid w:val="00681D56"/>
    <w:rsid w:val="00684A52"/>
    <w:rsid w:val="006875F8"/>
    <w:rsid w:val="00697633"/>
    <w:rsid w:val="006B7AD2"/>
    <w:rsid w:val="006C1B97"/>
    <w:rsid w:val="006C3018"/>
    <w:rsid w:val="006C4440"/>
    <w:rsid w:val="006E289D"/>
    <w:rsid w:val="006E6F90"/>
    <w:rsid w:val="006F157D"/>
    <w:rsid w:val="007129DB"/>
    <w:rsid w:val="00726138"/>
    <w:rsid w:val="00731E48"/>
    <w:rsid w:val="00741821"/>
    <w:rsid w:val="00742CD5"/>
    <w:rsid w:val="00745D3D"/>
    <w:rsid w:val="0074675A"/>
    <w:rsid w:val="00751F73"/>
    <w:rsid w:val="007555C5"/>
    <w:rsid w:val="007808A7"/>
    <w:rsid w:val="00786D31"/>
    <w:rsid w:val="00794C77"/>
    <w:rsid w:val="00795886"/>
    <w:rsid w:val="007A4306"/>
    <w:rsid w:val="007A7ACF"/>
    <w:rsid w:val="007C01EC"/>
    <w:rsid w:val="007C6967"/>
    <w:rsid w:val="007D4DCE"/>
    <w:rsid w:val="007E2603"/>
    <w:rsid w:val="007E397B"/>
    <w:rsid w:val="007F3051"/>
    <w:rsid w:val="007F590F"/>
    <w:rsid w:val="007F67EA"/>
    <w:rsid w:val="00803A00"/>
    <w:rsid w:val="008066CC"/>
    <w:rsid w:val="0081523F"/>
    <w:rsid w:val="00820D65"/>
    <w:rsid w:val="0083690E"/>
    <w:rsid w:val="0084124E"/>
    <w:rsid w:val="00844564"/>
    <w:rsid w:val="008505CC"/>
    <w:rsid w:val="00856AAB"/>
    <w:rsid w:val="00861FAA"/>
    <w:rsid w:val="0086440D"/>
    <w:rsid w:val="008706A5"/>
    <w:rsid w:val="00875A3B"/>
    <w:rsid w:val="00880B2F"/>
    <w:rsid w:val="00887041"/>
    <w:rsid w:val="00895A4A"/>
    <w:rsid w:val="008B36DF"/>
    <w:rsid w:val="008B4FD4"/>
    <w:rsid w:val="008C66DC"/>
    <w:rsid w:val="008C7091"/>
    <w:rsid w:val="008D3B51"/>
    <w:rsid w:val="008D7492"/>
    <w:rsid w:val="008E3524"/>
    <w:rsid w:val="008E4D7D"/>
    <w:rsid w:val="008F0AB4"/>
    <w:rsid w:val="00900277"/>
    <w:rsid w:val="00901CD3"/>
    <w:rsid w:val="0090413B"/>
    <w:rsid w:val="00905810"/>
    <w:rsid w:val="009150CF"/>
    <w:rsid w:val="00935EED"/>
    <w:rsid w:val="00944795"/>
    <w:rsid w:val="00952211"/>
    <w:rsid w:val="00955DB4"/>
    <w:rsid w:val="00956A72"/>
    <w:rsid w:val="00956DAF"/>
    <w:rsid w:val="00965704"/>
    <w:rsid w:val="00967B34"/>
    <w:rsid w:val="009738A6"/>
    <w:rsid w:val="00973C31"/>
    <w:rsid w:val="00975EE4"/>
    <w:rsid w:val="009A4F35"/>
    <w:rsid w:val="009A4F4C"/>
    <w:rsid w:val="009B1858"/>
    <w:rsid w:val="009C339C"/>
    <w:rsid w:val="009D027E"/>
    <w:rsid w:val="009D1A96"/>
    <w:rsid w:val="009D5E84"/>
    <w:rsid w:val="009D60AF"/>
    <w:rsid w:val="009E29BC"/>
    <w:rsid w:val="009E41E0"/>
    <w:rsid w:val="009E5B32"/>
    <w:rsid w:val="009F624E"/>
    <w:rsid w:val="00A00003"/>
    <w:rsid w:val="00A060C2"/>
    <w:rsid w:val="00A12BC3"/>
    <w:rsid w:val="00A138B2"/>
    <w:rsid w:val="00A1398F"/>
    <w:rsid w:val="00A20E0F"/>
    <w:rsid w:val="00A308BF"/>
    <w:rsid w:val="00A3229F"/>
    <w:rsid w:val="00A32C01"/>
    <w:rsid w:val="00A34AE0"/>
    <w:rsid w:val="00A37A90"/>
    <w:rsid w:val="00A41BD9"/>
    <w:rsid w:val="00A51307"/>
    <w:rsid w:val="00A71EA7"/>
    <w:rsid w:val="00A91512"/>
    <w:rsid w:val="00A920D4"/>
    <w:rsid w:val="00A92BFB"/>
    <w:rsid w:val="00A92E08"/>
    <w:rsid w:val="00A93C3B"/>
    <w:rsid w:val="00A94D40"/>
    <w:rsid w:val="00A96470"/>
    <w:rsid w:val="00AB3EFE"/>
    <w:rsid w:val="00AC429E"/>
    <w:rsid w:val="00AC4C34"/>
    <w:rsid w:val="00AD3C84"/>
    <w:rsid w:val="00AE008B"/>
    <w:rsid w:val="00AE46FF"/>
    <w:rsid w:val="00B005F0"/>
    <w:rsid w:val="00B02268"/>
    <w:rsid w:val="00B04307"/>
    <w:rsid w:val="00B13CEE"/>
    <w:rsid w:val="00B315FD"/>
    <w:rsid w:val="00B34895"/>
    <w:rsid w:val="00B3555F"/>
    <w:rsid w:val="00B362B3"/>
    <w:rsid w:val="00B46006"/>
    <w:rsid w:val="00B4653A"/>
    <w:rsid w:val="00B53A85"/>
    <w:rsid w:val="00B557BC"/>
    <w:rsid w:val="00B74C96"/>
    <w:rsid w:val="00B77E7B"/>
    <w:rsid w:val="00B85029"/>
    <w:rsid w:val="00B90B2F"/>
    <w:rsid w:val="00B95615"/>
    <w:rsid w:val="00B9622D"/>
    <w:rsid w:val="00B96D07"/>
    <w:rsid w:val="00BA1B01"/>
    <w:rsid w:val="00BA204C"/>
    <w:rsid w:val="00BA2549"/>
    <w:rsid w:val="00BB2F47"/>
    <w:rsid w:val="00BC089A"/>
    <w:rsid w:val="00BC66EE"/>
    <w:rsid w:val="00BD40A3"/>
    <w:rsid w:val="00BD5291"/>
    <w:rsid w:val="00BF1C45"/>
    <w:rsid w:val="00BF7268"/>
    <w:rsid w:val="00C01B5F"/>
    <w:rsid w:val="00C03B11"/>
    <w:rsid w:val="00C05F56"/>
    <w:rsid w:val="00C1087D"/>
    <w:rsid w:val="00C208BC"/>
    <w:rsid w:val="00C2470C"/>
    <w:rsid w:val="00C331E7"/>
    <w:rsid w:val="00C35B0F"/>
    <w:rsid w:val="00C522C6"/>
    <w:rsid w:val="00C63258"/>
    <w:rsid w:val="00C7657B"/>
    <w:rsid w:val="00C8790E"/>
    <w:rsid w:val="00C94F56"/>
    <w:rsid w:val="00CA10F7"/>
    <w:rsid w:val="00CB17A9"/>
    <w:rsid w:val="00CB3644"/>
    <w:rsid w:val="00CC0CDA"/>
    <w:rsid w:val="00CC1079"/>
    <w:rsid w:val="00CC4624"/>
    <w:rsid w:val="00CF1911"/>
    <w:rsid w:val="00CF259A"/>
    <w:rsid w:val="00CF587E"/>
    <w:rsid w:val="00D0079E"/>
    <w:rsid w:val="00D014E7"/>
    <w:rsid w:val="00D02D55"/>
    <w:rsid w:val="00D11DB0"/>
    <w:rsid w:val="00D21771"/>
    <w:rsid w:val="00D22D34"/>
    <w:rsid w:val="00D31870"/>
    <w:rsid w:val="00D37A0B"/>
    <w:rsid w:val="00D4057A"/>
    <w:rsid w:val="00D41B5D"/>
    <w:rsid w:val="00D428C9"/>
    <w:rsid w:val="00D45B7B"/>
    <w:rsid w:val="00D82C5F"/>
    <w:rsid w:val="00D85933"/>
    <w:rsid w:val="00D962EF"/>
    <w:rsid w:val="00DA5D24"/>
    <w:rsid w:val="00DA6DD8"/>
    <w:rsid w:val="00DB58C9"/>
    <w:rsid w:val="00DB74D6"/>
    <w:rsid w:val="00DD3502"/>
    <w:rsid w:val="00DD3E36"/>
    <w:rsid w:val="00DE132B"/>
    <w:rsid w:val="00DE3C50"/>
    <w:rsid w:val="00DF7C7C"/>
    <w:rsid w:val="00E0352E"/>
    <w:rsid w:val="00E0364F"/>
    <w:rsid w:val="00E1473C"/>
    <w:rsid w:val="00E24D3E"/>
    <w:rsid w:val="00E30885"/>
    <w:rsid w:val="00E330F9"/>
    <w:rsid w:val="00E337A4"/>
    <w:rsid w:val="00E3410D"/>
    <w:rsid w:val="00E37B69"/>
    <w:rsid w:val="00E46D08"/>
    <w:rsid w:val="00E50782"/>
    <w:rsid w:val="00E51DF7"/>
    <w:rsid w:val="00E75E25"/>
    <w:rsid w:val="00E81AB9"/>
    <w:rsid w:val="00E82DB8"/>
    <w:rsid w:val="00E86A15"/>
    <w:rsid w:val="00EA4E86"/>
    <w:rsid w:val="00EB18CC"/>
    <w:rsid w:val="00ED13A5"/>
    <w:rsid w:val="00ED7A22"/>
    <w:rsid w:val="00EE191D"/>
    <w:rsid w:val="00EE310F"/>
    <w:rsid w:val="00EE55B3"/>
    <w:rsid w:val="00EE77EB"/>
    <w:rsid w:val="00EF696E"/>
    <w:rsid w:val="00F129AE"/>
    <w:rsid w:val="00F31F03"/>
    <w:rsid w:val="00F31F22"/>
    <w:rsid w:val="00F44864"/>
    <w:rsid w:val="00F46158"/>
    <w:rsid w:val="00F506D8"/>
    <w:rsid w:val="00F5189F"/>
    <w:rsid w:val="00F53F1C"/>
    <w:rsid w:val="00F541E8"/>
    <w:rsid w:val="00F551B7"/>
    <w:rsid w:val="00F60D4A"/>
    <w:rsid w:val="00F72F15"/>
    <w:rsid w:val="00FA07B8"/>
    <w:rsid w:val="00FA3FCE"/>
    <w:rsid w:val="00FA4657"/>
    <w:rsid w:val="00FB0263"/>
    <w:rsid w:val="00FC3C95"/>
    <w:rsid w:val="00FD112D"/>
    <w:rsid w:val="00FD551D"/>
    <w:rsid w:val="00FE095F"/>
    <w:rsid w:val="00FF4BF7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995"/>
  <w15:docId w15:val="{68B8968C-02F6-41C9-85AF-DCC67F0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5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74C96"/>
    <w:rPr>
      <w:rFonts w:eastAsia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4C96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character" w:customStyle="1" w:styleId="a3">
    <w:name w:val="Основной текст_"/>
    <w:basedOn w:val="a0"/>
    <w:link w:val="3"/>
    <w:locked/>
    <w:rsid w:val="00B74C96"/>
    <w:rPr>
      <w:rFonts w:eastAsia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74C96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59"/>
    <w:rsid w:val="008E4D7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37B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4F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F56"/>
    <w:rPr>
      <w:rFonts w:ascii="Segoe UI" w:eastAsia="Arial Unicode MS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7808A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E4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1E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E4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1E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13E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847E-9772-4C16-AD18-49A29A5D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Хубиев Руслан Ханапиевич</cp:lastModifiedBy>
  <cp:revision>89</cp:revision>
  <cp:lastPrinted>2023-03-22T13:58:00Z</cp:lastPrinted>
  <dcterms:created xsi:type="dcterms:W3CDTF">2017-05-30T08:58:00Z</dcterms:created>
  <dcterms:modified xsi:type="dcterms:W3CDTF">2025-03-21T11:39:00Z</dcterms:modified>
</cp:coreProperties>
</file>