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3D" w:rsidRDefault="00DB326D" w:rsidP="00B96E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pict>
          <v:rect id="Прямоугольник 1" o:spid="_x0000_s1029" style="position:absolute;left:0;text-align:left;margin-left:245.4pt;margin-top:11.1pt;width:241.15pt;height:169.9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" stroked="f">
            <v:textbox>
              <w:txbxContent>
                <w:p w:rsidR="0016662F" w:rsidRDefault="00C95BDC" w:rsidP="0016662F">
                  <w:r w:rsidRPr="002B1FDB">
                    <w:t xml:space="preserve">Директору </w:t>
                  </w:r>
                  <w:r w:rsidR="0016662F" w:rsidRPr="0016662F">
                    <w:t xml:space="preserve">МАОУ СОШ № 2 </w:t>
                  </w:r>
                </w:p>
                <w:p w:rsidR="00C95BDC" w:rsidRDefault="0016662F" w:rsidP="0016662F">
                  <w:pPr>
                    <w:rPr>
                      <w:sz w:val="28"/>
                      <w:szCs w:val="28"/>
                    </w:rPr>
                  </w:pPr>
                  <w:r w:rsidRPr="0016662F">
                    <w:t xml:space="preserve">им. А.П. Маресьева </w:t>
                  </w:r>
                  <w:r w:rsidR="00C95BDC"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C95BDC" w:rsidRPr="00CE0368" w:rsidRDefault="00C95BDC" w:rsidP="00DB326D">
                  <w:pPr>
                    <w:jc w:val="both"/>
                    <w:rPr>
                      <w:sz w:val="16"/>
                      <w:szCs w:val="16"/>
                    </w:rPr>
                  </w:pPr>
                  <w:r w:rsidRPr="00CE0368">
                    <w:rPr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CE0368">
                    <w:rPr>
                      <w:sz w:val="16"/>
                      <w:szCs w:val="16"/>
                    </w:rPr>
                    <w:t>(И</w:t>
                  </w:r>
                  <w:r>
                    <w:rPr>
                      <w:sz w:val="16"/>
                      <w:szCs w:val="16"/>
                    </w:rPr>
                    <w:t>мя, фамилия, отчество</w:t>
                  </w:r>
                  <w:r w:rsidRPr="00CE0368">
                    <w:rPr>
                      <w:sz w:val="16"/>
                      <w:szCs w:val="16"/>
                    </w:rPr>
                    <w:t>)</w:t>
                  </w:r>
                </w:p>
                <w:p w:rsidR="00C95BDC" w:rsidRPr="00CE0368" w:rsidRDefault="00C95BDC" w:rsidP="00DB326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C95BDC" w:rsidRDefault="00C95BDC" w:rsidP="00547AA0">
                  <w:pPr>
                    <w:jc w:val="both"/>
                    <w:rPr>
                      <w:sz w:val="28"/>
                      <w:szCs w:val="28"/>
                    </w:rPr>
                  </w:pPr>
                  <w:r w:rsidRPr="002B1FDB">
                    <w:t>от</w:t>
                  </w:r>
                  <w:r>
                    <w:rPr>
                      <w:sz w:val="28"/>
                      <w:szCs w:val="28"/>
                    </w:rPr>
                    <w:t xml:space="preserve"> _____________________________</w:t>
                  </w:r>
                </w:p>
                <w:p w:rsidR="00C95BDC" w:rsidRPr="00CE0368" w:rsidRDefault="00C95BDC" w:rsidP="00547AA0">
                  <w:pPr>
                    <w:jc w:val="both"/>
                    <w:rPr>
                      <w:sz w:val="16"/>
                      <w:szCs w:val="16"/>
                    </w:rPr>
                  </w:pPr>
                  <w:r w:rsidRPr="00CE0368">
                    <w:rPr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Pr="00CE0368">
                    <w:rPr>
                      <w:sz w:val="16"/>
                      <w:szCs w:val="16"/>
                    </w:rPr>
                    <w:t>(И</w:t>
                  </w:r>
                  <w:r>
                    <w:rPr>
                      <w:sz w:val="16"/>
                      <w:szCs w:val="16"/>
                    </w:rPr>
                    <w:t>мя, фамилия, отчество</w:t>
                  </w:r>
                  <w:r w:rsidRPr="00CE0368">
                    <w:rPr>
                      <w:sz w:val="16"/>
                      <w:szCs w:val="16"/>
                    </w:rPr>
                    <w:t>)</w:t>
                  </w:r>
                </w:p>
                <w:p w:rsidR="00C95BDC" w:rsidRDefault="00C95BDC" w:rsidP="00547AA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C95BDC" w:rsidRDefault="00C95BDC" w:rsidP="00547AA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</w:t>
                  </w:r>
                  <w:r w:rsidRPr="00CE0368">
                    <w:rPr>
                      <w:sz w:val="16"/>
                      <w:szCs w:val="16"/>
                    </w:rPr>
                    <w:t>(адрес проживания)</w:t>
                  </w:r>
                </w:p>
                <w:p w:rsidR="00C95BDC" w:rsidRDefault="00C95BDC" w:rsidP="00547AA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</w:t>
                  </w:r>
                </w:p>
                <w:p w:rsidR="00C95BDC" w:rsidRPr="00CE0368" w:rsidRDefault="00C95BDC" w:rsidP="00DB326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96E81" w:rsidRPr="000E373D" w:rsidRDefault="00B96E81" w:rsidP="00B96E8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0E373D" w:rsidRPr="000E373D" w:rsidRDefault="000E373D" w:rsidP="000E373D">
      <w:pPr>
        <w:rPr>
          <w:rFonts w:eastAsia="Calibri"/>
          <w:sz w:val="28"/>
          <w:szCs w:val="28"/>
          <w:lang w:eastAsia="en-US"/>
        </w:rPr>
      </w:pPr>
    </w:p>
    <w:p w:rsidR="00547AA0" w:rsidRDefault="00547AA0" w:rsidP="000E373D">
      <w:pPr>
        <w:tabs>
          <w:tab w:val="left" w:pos="4299"/>
        </w:tabs>
        <w:rPr>
          <w:rFonts w:eastAsia="Calibri"/>
          <w:sz w:val="28"/>
          <w:szCs w:val="28"/>
          <w:lang w:eastAsia="en-US"/>
        </w:rPr>
      </w:pPr>
    </w:p>
    <w:p w:rsidR="00670776" w:rsidRPr="00351270" w:rsidRDefault="00B96E81" w:rsidP="00547AA0">
      <w:pPr>
        <w:tabs>
          <w:tab w:val="left" w:pos="4299"/>
        </w:tabs>
        <w:jc w:val="center"/>
        <w:rPr>
          <w:rFonts w:eastAsia="Calibri"/>
          <w:lang w:eastAsia="en-US"/>
        </w:rPr>
      </w:pPr>
      <w:r w:rsidRPr="00351270">
        <w:rPr>
          <w:rFonts w:eastAsia="Calibri"/>
          <w:lang w:eastAsia="en-US"/>
        </w:rPr>
        <w:t>ЗАЯВЛЕНИЕ</w:t>
      </w:r>
    </w:p>
    <w:p w:rsidR="002B1FDB" w:rsidRDefault="000E373D" w:rsidP="006A674E">
      <w:pPr>
        <w:contextualSpacing/>
        <w:jc w:val="center"/>
        <w:rPr>
          <w:rFonts w:eastAsia="Calibri"/>
          <w:lang w:eastAsia="en-US"/>
        </w:rPr>
      </w:pPr>
      <w:r w:rsidRPr="00351270">
        <w:rPr>
          <w:rFonts w:eastAsia="Calibri"/>
          <w:lang w:eastAsia="en-US"/>
        </w:rPr>
        <w:tab/>
      </w:r>
    </w:p>
    <w:p w:rsidR="002B1FDB" w:rsidRPr="00351270" w:rsidRDefault="002B1FDB" w:rsidP="006A674E">
      <w:pPr>
        <w:contextualSpacing/>
        <w:jc w:val="center"/>
      </w:pPr>
    </w:p>
    <w:p w:rsidR="006A674E" w:rsidRPr="0016662F" w:rsidRDefault="006A674E" w:rsidP="0016662F">
      <w:pPr>
        <w:contextualSpacing/>
        <w:jc w:val="both"/>
      </w:pPr>
      <w:r w:rsidRPr="00351270">
        <w:t>Я, родитель (законный представитель)</w:t>
      </w:r>
      <w:r w:rsidR="0016662F">
        <w:t xml:space="preserve"> </w:t>
      </w:r>
      <w:r w:rsidRPr="00351270">
        <w:t>_________________________________________</w:t>
      </w:r>
      <w:r w:rsidR="0016662F">
        <w:t xml:space="preserve"> ____________</w:t>
      </w:r>
      <w:r w:rsidRPr="00351270">
        <w:t>___________________</w:t>
      </w:r>
      <w:r w:rsidR="0016662F">
        <w:t>_______________</w:t>
      </w:r>
      <w:r w:rsidR="003C7CD3" w:rsidRPr="003C7CD3">
        <w:rPr>
          <w:i/>
          <w:sz w:val="20"/>
          <w:szCs w:val="20"/>
        </w:rPr>
        <w:t xml:space="preserve"> </w:t>
      </w:r>
      <w:r w:rsidRPr="003C7CD3">
        <w:rPr>
          <w:i/>
          <w:sz w:val="20"/>
          <w:szCs w:val="20"/>
        </w:rPr>
        <w:t>(Ф.И.О. законного представителя)</w:t>
      </w:r>
    </w:p>
    <w:p w:rsidR="003C7CD3" w:rsidRDefault="003C7CD3" w:rsidP="003C7CD3">
      <w:pPr>
        <w:contextualSpacing/>
        <w:jc w:val="both"/>
      </w:pPr>
    </w:p>
    <w:p w:rsidR="006A674E" w:rsidRPr="00351270" w:rsidRDefault="005935C5" w:rsidP="003C7CD3">
      <w:pPr>
        <w:contextualSpacing/>
        <w:jc w:val="both"/>
      </w:pPr>
      <w:r>
        <w:t>обучаю</w:t>
      </w:r>
      <w:r w:rsidR="006A674E" w:rsidRPr="00351270">
        <w:t xml:space="preserve">щегося (ейся)____ класса </w:t>
      </w:r>
      <w:r w:rsidR="0016662F" w:rsidRPr="0016662F">
        <w:t xml:space="preserve">МАОУ СОШ № 2 им. А.П. Маресьева </w:t>
      </w:r>
      <w:r w:rsidR="006A674E" w:rsidRPr="00351270">
        <w:t>____________</w:t>
      </w:r>
      <w:r w:rsidR="00351270">
        <w:t>________</w:t>
      </w:r>
      <w:r w:rsidR="006A674E" w:rsidRPr="00351270">
        <w:t>__</w:t>
      </w:r>
      <w:r w:rsidR="003A222F">
        <w:t>___________________</w:t>
      </w:r>
      <w:r w:rsidR="0016662F">
        <w:t>________________________________________________________________________________</w:t>
      </w:r>
      <w:r w:rsidR="003A222F">
        <w:t>______________________________________</w:t>
      </w:r>
    </w:p>
    <w:p w:rsidR="006A674E" w:rsidRPr="003C7CD3" w:rsidRDefault="003A222F" w:rsidP="003A222F">
      <w:pP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(Ф.И. ребенка)</w:t>
      </w:r>
    </w:p>
    <w:p w:rsidR="006A674E" w:rsidRPr="00351270" w:rsidRDefault="006A674E" w:rsidP="003C7CD3">
      <w:pPr>
        <w:contextualSpacing/>
        <w:jc w:val="both"/>
      </w:pPr>
      <w:r w:rsidRPr="00351270">
        <w:t xml:space="preserve">Прошу Вас зачислить моего ребенка в класс </w:t>
      </w:r>
      <w:r w:rsidR="003C7CD3">
        <w:t xml:space="preserve">(группу) </w:t>
      </w:r>
      <w:r w:rsidRPr="00351270">
        <w:t>казачьей напра</w:t>
      </w:r>
      <w:r w:rsidR="003D52C8">
        <w:t xml:space="preserve">вленности. </w:t>
      </w:r>
      <w:r w:rsidR="003D52C8" w:rsidRPr="009137BB">
        <w:t>Д</w:t>
      </w:r>
      <w:r w:rsidRPr="009137BB">
        <w:t>аю</w:t>
      </w:r>
      <w:r w:rsidRPr="005935C5">
        <w:rPr>
          <w:color w:val="C00000"/>
        </w:rPr>
        <w:t xml:space="preserve"> </w:t>
      </w:r>
      <w:r w:rsidRPr="00351270">
        <w:t xml:space="preserve">согласие на посещение им </w:t>
      </w:r>
      <w:r w:rsidR="00A00793">
        <w:t>самостоятельных предметов, курсов</w:t>
      </w:r>
      <w:r w:rsidR="00C14014">
        <w:t>,</w:t>
      </w:r>
      <w:r w:rsidR="00A00793">
        <w:t xml:space="preserve"> модул</w:t>
      </w:r>
      <w:r w:rsidR="00F05DC8">
        <w:t>ей в составе</w:t>
      </w:r>
      <w:r w:rsidR="00A00793">
        <w:t xml:space="preserve">:  </w:t>
      </w:r>
    </w:p>
    <w:p w:rsidR="003A222F" w:rsidRPr="00351270" w:rsidRDefault="003A222F" w:rsidP="003A222F">
      <w:pPr>
        <w:ind w:firstLine="720"/>
        <w:contextualSpacing/>
        <w:jc w:val="both"/>
      </w:pPr>
      <w:r>
        <w:t>- кубановедение,</w:t>
      </w:r>
    </w:p>
    <w:p w:rsidR="003A222F" w:rsidRDefault="003A222F" w:rsidP="003A222F">
      <w:pPr>
        <w:ind w:firstLine="720"/>
        <w:contextualSpacing/>
        <w:jc w:val="both"/>
      </w:pPr>
      <w:r>
        <w:t>- основы православной культуры,</w:t>
      </w:r>
    </w:p>
    <w:p w:rsidR="003A222F" w:rsidRDefault="003A222F" w:rsidP="003A222F">
      <w:pPr>
        <w:ind w:firstLine="720"/>
        <w:contextualSpacing/>
        <w:jc w:val="both"/>
      </w:pPr>
      <w:r>
        <w:t xml:space="preserve">- историю и культуру кубанского казачества (1-4 кл.), </w:t>
      </w:r>
    </w:p>
    <w:p w:rsidR="003A222F" w:rsidRDefault="003A222F" w:rsidP="003A222F">
      <w:pPr>
        <w:ind w:firstLine="720"/>
        <w:contextualSpacing/>
        <w:jc w:val="both"/>
      </w:pPr>
      <w:r>
        <w:t>- история кубанского казачества и традиционная культура кубанского казачества       (5-9 кл.).</w:t>
      </w:r>
    </w:p>
    <w:p w:rsidR="003A222F" w:rsidRDefault="003A222F" w:rsidP="003A222F">
      <w:pPr>
        <w:ind w:firstLine="720"/>
        <w:contextualSpacing/>
        <w:jc w:val="both"/>
      </w:pPr>
      <w:r>
        <w:t>- военно-спортивные дисциплины (___________________________________________)</w:t>
      </w:r>
    </w:p>
    <w:p w:rsidR="003A222F" w:rsidRPr="003C7CD3" w:rsidRDefault="003A222F" w:rsidP="003A222F">
      <w:pPr>
        <w:ind w:firstLine="720"/>
        <w:contextualSpacing/>
        <w:jc w:val="both"/>
        <w:rPr>
          <w:i/>
          <w:sz w:val="20"/>
          <w:szCs w:val="20"/>
        </w:rPr>
      </w:pPr>
      <w:r w:rsidRPr="003C7CD3">
        <w:rPr>
          <w:i/>
          <w:sz w:val="20"/>
          <w:szCs w:val="20"/>
        </w:rPr>
        <w:t xml:space="preserve">                                                                                                (по выбору, указать)</w:t>
      </w:r>
    </w:p>
    <w:p w:rsidR="00930284" w:rsidRPr="00C14014" w:rsidRDefault="008F2F46" w:rsidP="003C7CD3">
      <w:pPr>
        <w:contextualSpacing/>
        <w:jc w:val="both"/>
      </w:pPr>
      <w:r>
        <w:t>Обязуюсь приобрести казачью</w:t>
      </w:r>
      <w:r w:rsidR="00930284">
        <w:t xml:space="preserve"> </w:t>
      </w:r>
      <w:r>
        <w:t>форму</w:t>
      </w:r>
      <w:r w:rsidR="005316F8" w:rsidRPr="00C14014">
        <w:t xml:space="preserve"> </w:t>
      </w:r>
      <w:r w:rsidR="00930284" w:rsidRPr="00C14014">
        <w:t>одежды</w:t>
      </w:r>
      <w:r w:rsidR="005935C5" w:rsidRPr="00C14014">
        <w:t xml:space="preserve"> </w:t>
      </w:r>
      <w:r>
        <w:t>для своего ребенка</w:t>
      </w:r>
      <w:r w:rsidR="00930284" w:rsidRPr="00C14014">
        <w:t xml:space="preserve"> и </w:t>
      </w:r>
      <w:r>
        <w:t xml:space="preserve">контролировать </w:t>
      </w:r>
      <w:r w:rsidR="00930284" w:rsidRPr="00C14014">
        <w:t xml:space="preserve">ее </w:t>
      </w:r>
      <w:r>
        <w:t>ношение в образовательной организации.</w:t>
      </w:r>
      <w:r w:rsidR="00C95BDC">
        <w:t xml:space="preserve"> </w:t>
      </w:r>
    </w:p>
    <w:p w:rsidR="002B2966" w:rsidRPr="00C14014" w:rsidRDefault="002B2966" w:rsidP="003C7CD3">
      <w:pPr>
        <w:jc w:val="both"/>
      </w:pPr>
    </w:p>
    <w:p w:rsidR="00930284" w:rsidRDefault="00930284" w:rsidP="003C7CD3">
      <w:pPr>
        <w:jc w:val="both"/>
        <w:rPr>
          <w:rFonts w:eastAsia="Calibri"/>
        </w:rPr>
      </w:pPr>
      <w:r>
        <w:t xml:space="preserve">С </w:t>
      </w:r>
      <w:r w:rsidRPr="000E373D">
        <w:rPr>
          <w:rFonts w:eastAsia="Calibri"/>
        </w:rPr>
        <w:t>положени</w:t>
      </w:r>
      <w:r>
        <w:rPr>
          <w:rFonts w:eastAsia="Calibri"/>
        </w:rPr>
        <w:t>ем</w:t>
      </w:r>
      <w:r w:rsidRPr="000E373D">
        <w:rPr>
          <w:rFonts w:eastAsia="Calibri"/>
        </w:rPr>
        <w:t xml:space="preserve"> о классах и группах казачьей направленности в </w:t>
      </w:r>
      <w:r w:rsidR="00AF1412" w:rsidRPr="00AF1412">
        <w:rPr>
          <w:rFonts w:eastAsia="Calibri"/>
        </w:rPr>
        <w:t>МАОУ СОШ № 2 им. А.П. Маресьева</w:t>
      </w:r>
      <w:r>
        <w:rPr>
          <w:rFonts w:eastAsia="Calibri"/>
        </w:rPr>
        <w:t xml:space="preserve"> ознакомлен (а).</w:t>
      </w:r>
    </w:p>
    <w:p w:rsidR="00930284" w:rsidRDefault="00930284" w:rsidP="003C7CD3">
      <w:pPr>
        <w:ind w:firstLine="708"/>
        <w:contextualSpacing/>
        <w:jc w:val="both"/>
      </w:pPr>
      <w:r>
        <w:rPr>
          <w:rFonts w:eastAsia="Calibri"/>
        </w:rPr>
        <w:t xml:space="preserve">Даю согласие на обработку и хранение </w:t>
      </w:r>
      <w:r w:rsidR="005729A3">
        <w:rPr>
          <w:rFonts w:eastAsia="Calibri"/>
        </w:rPr>
        <w:t xml:space="preserve">моих персональных данных и данных моего ребенка, содержащихся в настоящем заявлении и в иных предоставленных мною документов.   </w:t>
      </w:r>
    </w:p>
    <w:p w:rsidR="005729A3" w:rsidRDefault="005729A3" w:rsidP="003C7CD3">
      <w:pPr>
        <w:contextualSpacing/>
        <w:jc w:val="both"/>
      </w:pPr>
    </w:p>
    <w:p w:rsidR="006A674E" w:rsidRPr="00351270" w:rsidRDefault="006A674E" w:rsidP="003C7CD3">
      <w:pPr>
        <w:contextualSpacing/>
        <w:jc w:val="both"/>
      </w:pPr>
      <w:r w:rsidRPr="00351270">
        <w:t>Дата «_____» _____________________20___г.</w:t>
      </w:r>
    </w:p>
    <w:p w:rsidR="006A674E" w:rsidRPr="00351270" w:rsidRDefault="006A674E" w:rsidP="003C7CD3">
      <w:pPr>
        <w:contextualSpacing/>
        <w:jc w:val="both"/>
        <w:rPr>
          <w:i/>
        </w:rPr>
      </w:pPr>
      <w:r w:rsidRPr="00351270">
        <w:rPr>
          <w:i/>
        </w:rPr>
        <w:t>_______________________________________(Ф.И.О.) ______________(подпись)</w:t>
      </w:r>
    </w:p>
    <w:p w:rsidR="000E373D" w:rsidRPr="000E373D" w:rsidRDefault="006A674E" w:rsidP="00912FE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51270">
        <w:rPr>
          <w:i/>
        </w:rPr>
        <w:t>_______________________________________(Ф.И.О.)______________(подпись)</w:t>
      </w:r>
    </w:p>
    <w:sectPr w:rsidR="000E373D" w:rsidRPr="000E373D" w:rsidSect="00C06CD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24" w:rsidRDefault="00F31024" w:rsidP="007E438C">
      <w:r>
        <w:separator/>
      </w:r>
    </w:p>
  </w:endnote>
  <w:endnote w:type="continuationSeparator" w:id="0">
    <w:p w:rsidR="00F31024" w:rsidRDefault="00F31024" w:rsidP="007E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24" w:rsidRDefault="00F31024" w:rsidP="007E438C">
      <w:r>
        <w:separator/>
      </w:r>
    </w:p>
  </w:footnote>
  <w:footnote w:type="continuationSeparator" w:id="0">
    <w:p w:rsidR="00F31024" w:rsidRDefault="00F31024" w:rsidP="007E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282"/>
    <w:multiLevelType w:val="multilevel"/>
    <w:tmpl w:val="FE18AC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CB7EBA"/>
    <w:multiLevelType w:val="multilevel"/>
    <w:tmpl w:val="E88E2E8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B0C17"/>
    <w:multiLevelType w:val="hybridMultilevel"/>
    <w:tmpl w:val="78140580"/>
    <w:lvl w:ilvl="0" w:tplc="8DD2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E05CA"/>
    <w:multiLevelType w:val="multilevel"/>
    <w:tmpl w:val="2D64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C6F6A"/>
    <w:multiLevelType w:val="multilevel"/>
    <w:tmpl w:val="DE62E2F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5" w15:restartNumberingAfterBreak="0">
    <w:nsid w:val="10472583"/>
    <w:multiLevelType w:val="multilevel"/>
    <w:tmpl w:val="D48C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015AB"/>
    <w:multiLevelType w:val="hybridMultilevel"/>
    <w:tmpl w:val="B314A134"/>
    <w:lvl w:ilvl="0" w:tplc="3F5E7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B718E9"/>
    <w:multiLevelType w:val="hybridMultilevel"/>
    <w:tmpl w:val="D9F6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3069F"/>
    <w:multiLevelType w:val="hybridMultilevel"/>
    <w:tmpl w:val="26BE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0B38"/>
    <w:multiLevelType w:val="hybridMultilevel"/>
    <w:tmpl w:val="08A8903E"/>
    <w:lvl w:ilvl="0" w:tplc="121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71496"/>
    <w:multiLevelType w:val="hybridMultilevel"/>
    <w:tmpl w:val="CF54864C"/>
    <w:lvl w:ilvl="0" w:tplc="AD6823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1211E2"/>
    <w:multiLevelType w:val="hybridMultilevel"/>
    <w:tmpl w:val="7856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D60"/>
    <w:multiLevelType w:val="multilevel"/>
    <w:tmpl w:val="DDEC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32650FEE"/>
    <w:multiLevelType w:val="multilevel"/>
    <w:tmpl w:val="D48C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236C8F"/>
    <w:multiLevelType w:val="hybridMultilevel"/>
    <w:tmpl w:val="11AE9E72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381B31F7"/>
    <w:multiLevelType w:val="hybridMultilevel"/>
    <w:tmpl w:val="E61ECCFC"/>
    <w:lvl w:ilvl="0" w:tplc="9F1ED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A1B4DF3"/>
    <w:multiLevelType w:val="multilevel"/>
    <w:tmpl w:val="32C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14C07"/>
    <w:multiLevelType w:val="hybridMultilevel"/>
    <w:tmpl w:val="D4BA9D8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E772343"/>
    <w:multiLevelType w:val="hybridMultilevel"/>
    <w:tmpl w:val="B4DCE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DF55A7"/>
    <w:multiLevelType w:val="hybridMultilevel"/>
    <w:tmpl w:val="ECD2D66A"/>
    <w:lvl w:ilvl="0" w:tplc="121ABD0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3194761"/>
    <w:multiLevelType w:val="hybridMultilevel"/>
    <w:tmpl w:val="1112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4AF0"/>
    <w:multiLevelType w:val="hybridMultilevel"/>
    <w:tmpl w:val="3F84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119A3"/>
    <w:multiLevelType w:val="hybridMultilevel"/>
    <w:tmpl w:val="5754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AFA"/>
    <w:multiLevelType w:val="multilevel"/>
    <w:tmpl w:val="03A06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1B142A5"/>
    <w:multiLevelType w:val="hybridMultilevel"/>
    <w:tmpl w:val="DA3E0F3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591B1E70"/>
    <w:multiLevelType w:val="hybridMultilevel"/>
    <w:tmpl w:val="B5CCF68E"/>
    <w:lvl w:ilvl="0" w:tplc="EF869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C2F97"/>
    <w:multiLevelType w:val="multilevel"/>
    <w:tmpl w:val="2FFA162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DB741C"/>
    <w:multiLevelType w:val="hybridMultilevel"/>
    <w:tmpl w:val="331AB80A"/>
    <w:lvl w:ilvl="0" w:tplc="84CE66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2FD437D"/>
    <w:multiLevelType w:val="hybridMultilevel"/>
    <w:tmpl w:val="D9F6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83B9D"/>
    <w:multiLevelType w:val="hybridMultilevel"/>
    <w:tmpl w:val="4EFC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C6B7F"/>
    <w:multiLevelType w:val="hybridMultilevel"/>
    <w:tmpl w:val="6C4875CE"/>
    <w:lvl w:ilvl="0" w:tplc="2E18C20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03EFA"/>
    <w:multiLevelType w:val="hybridMultilevel"/>
    <w:tmpl w:val="823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931C7"/>
    <w:multiLevelType w:val="hybridMultilevel"/>
    <w:tmpl w:val="930A6A3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3B96378"/>
    <w:multiLevelType w:val="hybridMultilevel"/>
    <w:tmpl w:val="2F4A83AA"/>
    <w:lvl w:ilvl="0" w:tplc="D0A6EC2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77E6B7B"/>
    <w:multiLevelType w:val="multilevel"/>
    <w:tmpl w:val="23DAC436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F761D"/>
    <w:multiLevelType w:val="hybridMultilevel"/>
    <w:tmpl w:val="21BE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27BFD"/>
    <w:multiLevelType w:val="multilevel"/>
    <w:tmpl w:val="CD061362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6"/>
  </w:num>
  <w:num w:numId="5">
    <w:abstractNumId w:val="10"/>
  </w:num>
  <w:num w:numId="6">
    <w:abstractNumId w:val="20"/>
  </w:num>
  <w:num w:numId="7">
    <w:abstractNumId w:val="25"/>
  </w:num>
  <w:num w:numId="8">
    <w:abstractNumId w:val="9"/>
  </w:num>
  <w:num w:numId="9">
    <w:abstractNumId w:val="24"/>
  </w:num>
  <w:num w:numId="10">
    <w:abstractNumId w:val="31"/>
  </w:num>
  <w:num w:numId="11">
    <w:abstractNumId w:val="14"/>
  </w:num>
  <w:num w:numId="12">
    <w:abstractNumId w:val="33"/>
  </w:num>
  <w:num w:numId="13">
    <w:abstractNumId w:val="4"/>
  </w:num>
  <w:num w:numId="14">
    <w:abstractNumId w:val="11"/>
  </w:num>
  <w:num w:numId="15">
    <w:abstractNumId w:val="29"/>
  </w:num>
  <w:num w:numId="16">
    <w:abstractNumId w:val="7"/>
  </w:num>
  <w:num w:numId="17">
    <w:abstractNumId w:val="18"/>
  </w:num>
  <w:num w:numId="18">
    <w:abstractNumId w:val="22"/>
  </w:num>
  <w:num w:numId="19">
    <w:abstractNumId w:val="32"/>
  </w:num>
  <w:num w:numId="20">
    <w:abstractNumId w:val="21"/>
  </w:num>
  <w:num w:numId="21">
    <w:abstractNumId w:val="34"/>
  </w:num>
  <w:num w:numId="22">
    <w:abstractNumId w:val="16"/>
  </w:num>
  <w:num w:numId="23">
    <w:abstractNumId w:val="5"/>
  </w:num>
  <w:num w:numId="24">
    <w:abstractNumId w:val="35"/>
  </w:num>
  <w:num w:numId="25">
    <w:abstractNumId w:val="37"/>
  </w:num>
  <w:num w:numId="26">
    <w:abstractNumId w:val="3"/>
  </w:num>
  <w:num w:numId="27">
    <w:abstractNumId w:val="1"/>
  </w:num>
  <w:num w:numId="28">
    <w:abstractNumId w:val="27"/>
  </w:num>
  <w:num w:numId="29">
    <w:abstractNumId w:val="8"/>
  </w:num>
  <w:num w:numId="30">
    <w:abstractNumId w:val="13"/>
  </w:num>
  <w:num w:numId="31">
    <w:abstractNumId w:val="30"/>
  </w:num>
  <w:num w:numId="32">
    <w:abstractNumId w:val="26"/>
  </w:num>
  <w:num w:numId="33">
    <w:abstractNumId w:val="17"/>
  </w:num>
  <w:num w:numId="34">
    <w:abstractNumId w:val="15"/>
  </w:num>
  <w:num w:numId="35">
    <w:abstractNumId w:val="19"/>
  </w:num>
  <w:num w:numId="36">
    <w:abstractNumId w:val="36"/>
  </w:num>
  <w:num w:numId="37">
    <w:abstractNumId w:val="1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5BE"/>
    <w:rsid w:val="000064F4"/>
    <w:rsid w:val="00014996"/>
    <w:rsid w:val="00014D81"/>
    <w:rsid w:val="00024F4C"/>
    <w:rsid w:val="000251CE"/>
    <w:rsid w:val="00033CB9"/>
    <w:rsid w:val="00035717"/>
    <w:rsid w:val="00042340"/>
    <w:rsid w:val="00052715"/>
    <w:rsid w:val="0005274B"/>
    <w:rsid w:val="0005407D"/>
    <w:rsid w:val="000554CA"/>
    <w:rsid w:val="000556FF"/>
    <w:rsid w:val="00056913"/>
    <w:rsid w:val="00071C07"/>
    <w:rsid w:val="00073031"/>
    <w:rsid w:val="00074B0B"/>
    <w:rsid w:val="00086A9B"/>
    <w:rsid w:val="00087331"/>
    <w:rsid w:val="00090F1F"/>
    <w:rsid w:val="00096C9F"/>
    <w:rsid w:val="000A345A"/>
    <w:rsid w:val="000C4803"/>
    <w:rsid w:val="000D598D"/>
    <w:rsid w:val="000E0121"/>
    <w:rsid w:val="000E373D"/>
    <w:rsid w:val="000E7361"/>
    <w:rsid w:val="000F0283"/>
    <w:rsid w:val="000F18E5"/>
    <w:rsid w:val="000F49D5"/>
    <w:rsid w:val="000F7AC5"/>
    <w:rsid w:val="001066E7"/>
    <w:rsid w:val="0012095B"/>
    <w:rsid w:val="001327B6"/>
    <w:rsid w:val="00135FB5"/>
    <w:rsid w:val="00137FBE"/>
    <w:rsid w:val="001412BB"/>
    <w:rsid w:val="001417FB"/>
    <w:rsid w:val="001474D5"/>
    <w:rsid w:val="0016662F"/>
    <w:rsid w:val="00170A31"/>
    <w:rsid w:val="00197E7B"/>
    <w:rsid w:val="001A6A62"/>
    <w:rsid w:val="001B77DC"/>
    <w:rsid w:val="001C6F57"/>
    <w:rsid w:val="00206F10"/>
    <w:rsid w:val="0021373E"/>
    <w:rsid w:val="002259C4"/>
    <w:rsid w:val="00231D5C"/>
    <w:rsid w:val="0024031B"/>
    <w:rsid w:val="00243AEB"/>
    <w:rsid w:val="00252EC1"/>
    <w:rsid w:val="002544B8"/>
    <w:rsid w:val="002570F1"/>
    <w:rsid w:val="00262411"/>
    <w:rsid w:val="00271FD2"/>
    <w:rsid w:val="00272A58"/>
    <w:rsid w:val="00272C2C"/>
    <w:rsid w:val="00274289"/>
    <w:rsid w:val="00276A83"/>
    <w:rsid w:val="00282402"/>
    <w:rsid w:val="00282B74"/>
    <w:rsid w:val="0029075A"/>
    <w:rsid w:val="00291708"/>
    <w:rsid w:val="002B1FDB"/>
    <w:rsid w:val="002B252B"/>
    <w:rsid w:val="002B2966"/>
    <w:rsid w:val="002B5316"/>
    <w:rsid w:val="002B5A8E"/>
    <w:rsid w:val="002B78AA"/>
    <w:rsid w:val="002D2442"/>
    <w:rsid w:val="002D595E"/>
    <w:rsid w:val="002E1916"/>
    <w:rsid w:val="002F6123"/>
    <w:rsid w:val="00301476"/>
    <w:rsid w:val="0031456E"/>
    <w:rsid w:val="00321607"/>
    <w:rsid w:val="0033494D"/>
    <w:rsid w:val="00337BFC"/>
    <w:rsid w:val="00343795"/>
    <w:rsid w:val="00347968"/>
    <w:rsid w:val="0035073B"/>
    <w:rsid w:val="00351270"/>
    <w:rsid w:val="003517F8"/>
    <w:rsid w:val="00352E71"/>
    <w:rsid w:val="003615A5"/>
    <w:rsid w:val="00372B8D"/>
    <w:rsid w:val="00380FFE"/>
    <w:rsid w:val="00381380"/>
    <w:rsid w:val="00386CFD"/>
    <w:rsid w:val="003A222F"/>
    <w:rsid w:val="003C2870"/>
    <w:rsid w:val="003C5230"/>
    <w:rsid w:val="003C7CD3"/>
    <w:rsid w:val="003D0376"/>
    <w:rsid w:val="003D52C8"/>
    <w:rsid w:val="003E1F55"/>
    <w:rsid w:val="003E7882"/>
    <w:rsid w:val="003F05B5"/>
    <w:rsid w:val="00411527"/>
    <w:rsid w:val="00412137"/>
    <w:rsid w:val="00417D97"/>
    <w:rsid w:val="00422888"/>
    <w:rsid w:val="004349F3"/>
    <w:rsid w:val="00442E05"/>
    <w:rsid w:val="00445639"/>
    <w:rsid w:val="00447D16"/>
    <w:rsid w:val="00466136"/>
    <w:rsid w:val="004676D5"/>
    <w:rsid w:val="004866A9"/>
    <w:rsid w:val="00492E9C"/>
    <w:rsid w:val="00493ED0"/>
    <w:rsid w:val="004A0A34"/>
    <w:rsid w:val="004A2160"/>
    <w:rsid w:val="004A2FD1"/>
    <w:rsid w:val="004C3638"/>
    <w:rsid w:val="004D3995"/>
    <w:rsid w:val="004F1D55"/>
    <w:rsid w:val="004F3C54"/>
    <w:rsid w:val="004F3FEA"/>
    <w:rsid w:val="00500F0D"/>
    <w:rsid w:val="0050234F"/>
    <w:rsid w:val="005038C8"/>
    <w:rsid w:val="0050759A"/>
    <w:rsid w:val="00510C44"/>
    <w:rsid w:val="00511BBE"/>
    <w:rsid w:val="0051485D"/>
    <w:rsid w:val="005316F8"/>
    <w:rsid w:val="00531BBD"/>
    <w:rsid w:val="00536750"/>
    <w:rsid w:val="005415EA"/>
    <w:rsid w:val="00547AA0"/>
    <w:rsid w:val="00550ED7"/>
    <w:rsid w:val="005511E5"/>
    <w:rsid w:val="00553D0A"/>
    <w:rsid w:val="005666D6"/>
    <w:rsid w:val="005678A5"/>
    <w:rsid w:val="00567BA0"/>
    <w:rsid w:val="00570959"/>
    <w:rsid w:val="005729A3"/>
    <w:rsid w:val="005757DE"/>
    <w:rsid w:val="00580B26"/>
    <w:rsid w:val="00591068"/>
    <w:rsid w:val="005935C5"/>
    <w:rsid w:val="005A65F9"/>
    <w:rsid w:val="005A718A"/>
    <w:rsid w:val="005B1372"/>
    <w:rsid w:val="005B2D66"/>
    <w:rsid w:val="005C036A"/>
    <w:rsid w:val="005D164B"/>
    <w:rsid w:val="005D5503"/>
    <w:rsid w:val="005E0984"/>
    <w:rsid w:val="005F04B2"/>
    <w:rsid w:val="005F47F0"/>
    <w:rsid w:val="006030DD"/>
    <w:rsid w:val="00606C8A"/>
    <w:rsid w:val="00611B7B"/>
    <w:rsid w:val="0062049D"/>
    <w:rsid w:val="00651755"/>
    <w:rsid w:val="0065404F"/>
    <w:rsid w:val="00667CEC"/>
    <w:rsid w:val="00670776"/>
    <w:rsid w:val="00680452"/>
    <w:rsid w:val="00681CFA"/>
    <w:rsid w:val="00685A12"/>
    <w:rsid w:val="0069034A"/>
    <w:rsid w:val="00691BB8"/>
    <w:rsid w:val="006A2B8E"/>
    <w:rsid w:val="006A4563"/>
    <w:rsid w:val="006A494A"/>
    <w:rsid w:val="006A674E"/>
    <w:rsid w:val="006B04C4"/>
    <w:rsid w:val="006B11A8"/>
    <w:rsid w:val="006B30B2"/>
    <w:rsid w:val="006B55E9"/>
    <w:rsid w:val="006B6A69"/>
    <w:rsid w:val="006C0ED2"/>
    <w:rsid w:val="006C5E6C"/>
    <w:rsid w:val="006D1837"/>
    <w:rsid w:val="006D465E"/>
    <w:rsid w:val="006D5ECF"/>
    <w:rsid w:val="006E32BD"/>
    <w:rsid w:val="006E6149"/>
    <w:rsid w:val="006F0E76"/>
    <w:rsid w:val="007018E3"/>
    <w:rsid w:val="0072017E"/>
    <w:rsid w:val="007219EE"/>
    <w:rsid w:val="00730EBE"/>
    <w:rsid w:val="00732281"/>
    <w:rsid w:val="00734B8D"/>
    <w:rsid w:val="00737BE9"/>
    <w:rsid w:val="00740731"/>
    <w:rsid w:val="00745905"/>
    <w:rsid w:val="00753149"/>
    <w:rsid w:val="00760EE1"/>
    <w:rsid w:val="00764005"/>
    <w:rsid w:val="00764F1E"/>
    <w:rsid w:val="00780A0B"/>
    <w:rsid w:val="00785D18"/>
    <w:rsid w:val="007872A7"/>
    <w:rsid w:val="007904B7"/>
    <w:rsid w:val="00790DE5"/>
    <w:rsid w:val="00793B6A"/>
    <w:rsid w:val="00793E88"/>
    <w:rsid w:val="00795FD1"/>
    <w:rsid w:val="007A11EA"/>
    <w:rsid w:val="007A2CFB"/>
    <w:rsid w:val="007B2AED"/>
    <w:rsid w:val="007C38F4"/>
    <w:rsid w:val="007D2E3D"/>
    <w:rsid w:val="007E0718"/>
    <w:rsid w:val="007E2AA6"/>
    <w:rsid w:val="007E438C"/>
    <w:rsid w:val="007F0A33"/>
    <w:rsid w:val="007F127B"/>
    <w:rsid w:val="007F53FF"/>
    <w:rsid w:val="008117A0"/>
    <w:rsid w:val="00812731"/>
    <w:rsid w:val="00812B49"/>
    <w:rsid w:val="00813064"/>
    <w:rsid w:val="00814B97"/>
    <w:rsid w:val="00815366"/>
    <w:rsid w:val="00827AD9"/>
    <w:rsid w:val="00833FF1"/>
    <w:rsid w:val="0083515F"/>
    <w:rsid w:val="008377CE"/>
    <w:rsid w:val="00841690"/>
    <w:rsid w:val="00857263"/>
    <w:rsid w:val="00861835"/>
    <w:rsid w:val="00866776"/>
    <w:rsid w:val="0088413A"/>
    <w:rsid w:val="00884468"/>
    <w:rsid w:val="008A2959"/>
    <w:rsid w:val="008A7654"/>
    <w:rsid w:val="008B1732"/>
    <w:rsid w:val="008B48C1"/>
    <w:rsid w:val="008C1754"/>
    <w:rsid w:val="008C1DB0"/>
    <w:rsid w:val="008C6F91"/>
    <w:rsid w:val="008D474C"/>
    <w:rsid w:val="008D52FB"/>
    <w:rsid w:val="008E2D3B"/>
    <w:rsid w:val="008F094B"/>
    <w:rsid w:val="008F2F46"/>
    <w:rsid w:val="00900B39"/>
    <w:rsid w:val="00907A9D"/>
    <w:rsid w:val="009102AA"/>
    <w:rsid w:val="00912FEF"/>
    <w:rsid w:val="009137BB"/>
    <w:rsid w:val="00930284"/>
    <w:rsid w:val="00936101"/>
    <w:rsid w:val="00942E9D"/>
    <w:rsid w:val="00951DC0"/>
    <w:rsid w:val="00962DF5"/>
    <w:rsid w:val="00991FE3"/>
    <w:rsid w:val="00992B83"/>
    <w:rsid w:val="009974B1"/>
    <w:rsid w:val="009A35AF"/>
    <w:rsid w:val="009A45C8"/>
    <w:rsid w:val="009B1661"/>
    <w:rsid w:val="009B7A98"/>
    <w:rsid w:val="009C7157"/>
    <w:rsid w:val="009C788C"/>
    <w:rsid w:val="009C794B"/>
    <w:rsid w:val="009D4277"/>
    <w:rsid w:val="009E0714"/>
    <w:rsid w:val="009F65BE"/>
    <w:rsid w:val="009F7844"/>
    <w:rsid w:val="00A00793"/>
    <w:rsid w:val="00A04A48"/>
    <w:rsid w:val="00A1043F"/>
    <w:rsid w:val="00A109BF"/>
    <w:rsid w:val="00A12089"/>
    <w:rsid w:val="00A13426"/>
    <w:rsid w:val="00A41DBA"/>
    <w:rsid w:val="00A503D2"/>
    <w:rsid w:val="00A54C30"/>
    <w:rsid w:val="00A626F2"/>
    <w:rsid w:val="00A950B7"/>
    <w:rsid w:val="00AC6E63"/>
    <w:rsid w:val="00AF1412"/>
    <w:rsid w:val="00B05280"/>
    <w:rsid w:val="00B068BC"/>
    <w:rsid w:val="00B17702"/>
    <w:rsid w:val="00B229F7"/>
    <w:rsid w:val="00B458AD"/>
    <w:rsid w:val="00B45A8C"/>
    <w:rsid w:val="00B5606E"/>
    <w:rsid w:val="00B56E8D"/>
    <w:rsid w:val="00B701E8"/>
    <w:rsid w:val="00B7086A"/>
    <w:rsid w:val="00B7670C"/>
    <w:rsid w:val="00B77EA2"/>
    <w:rsid w:val="00B96E81"/>
    <w:rsid w:val="00BA1E4E"/>
    <w:rsid w:val="00BB58B6"/>
    <w:rsid w:val="00BC0D6C"/>
    <w:rsid w:val="00BC25C7"/>
    <w:rsid w:val="00BC5932"/>
    <w:rsid w:val="00BD772A"/>
    <w:rsid w:val="00BE10B3"/>
    <w:rsid w:val="00BE3326"/>
    <w:rsid w:val="00BE392F"/>
    <w:rsid w:val="00BE6CD1"/>
    <w:rsid w:val="00BE79A0"/>
    <w:rsid w:val="00BF0637"/>
    <w:rsid w:val="00BF142A"/>
    <w:rsid w:val="00BF2129"/>
    <w:rsid w:val="00BF6A02"/>
    <w:rsid w:val="00C012E9"/>
    <w:rsid w:val="00C05740"/>
    <w:rsid w:val="00C05C5D"/>
    <w:rsid w:val="00C06CD2"/>
    <w:rsid w:val="00C06F51"/>
    <w:rsid w:val="00C11A0D"/>
    <w:rsid w:val="00C14014"/>
    <w:rsid w:val="00C3400C"/>
    <w:rsid w:val="00C35D57"/>
    <w:rsid w:val="00C46941"/>
    <w:rsid w:val="00C476D3"/>
    <w:rsid w:val="00C47F98"/>
    <w:rsid w:val="00C63914"/>
    <w:rsid w:val="00C6643C"/>
    <w:rsid w:val="00C70D74"/>
    <w:rsid w:val="00C70FD2"/>
    <w:rsid w:val="00C73B52"/>
    <w:rsid w:val="00C95BDC"/>
    <w:rsid w:val="00C95EFF"/>
    <w:rsid w:val="00CA360F"/>
    <w:rsid w:val="00CB03F5"/>
    <w:rsid w:val="00CB59AC"/>
    <w:rsid w:val="00CC28EF"/>
    <w:rsid w:val="00CD1D9C"/>
    <w:rsid w:val="00CD647B"/>
    <w:rsid w:val="00CE0825"/>
    <w:rsid w:val="00CE10C2"/>
    <w:rsid w:val="00CE427D"/>
    <w:rsid w:val="00CF3271"/>
    <w:rsid w:val="00CF3A54"/>
    <w:rsid w:val="00CF6A08"/>
    <w:rsid w:val="00D076CF"/>
    <w:rsid w:val="00D31C07"/>
    <w:rsid w:val="00D33ACB"/>
    <w:rsid w:val="00D343A0"/>
    <w:rsid w:val="00D359AF"/>
    <w:rsid w:val="00D509B2"/>
    <w:rsid w:val="00D55742"/>
    <w:rsid w:val="00D80D1A"/>
    <w:rsid w:val="00D80FF6"/>
    <w:rsid w:val="00D821E4"/>
    <w:rsid w:val="00D95960"/>
    <w:rsid w:val="00DB326D"/>
    <w:rsid w:val="00DD5286"/>
    <w:rsid w:val="00DE1B41"/>
    <w:rsid w:val="00DE31C6"/>
    <w:rsid w:val="00DE4416"/>
    <w:rsid w:val="00DF4D52"/>
    <w:rsid w:val="00E01821"/>
    <w:rsid w:val="00E123B3"/>
    <w:rsid w:val="00E1570F"/>
    <w:rsid w:val="00E27F0A"/>
    <w:rsid w:val="00E321C0"/>
    <w:rsid w:val="00E522C0"/>
    <w:rsid w:val="00E523B2"/>
    <w:rsid w:val="00E66A8D"/>
    <w:rsid w:val="00E73AD9"/>
    <w:rsid w:val="00E80540"/>
    <w:rsid w:val="00E913CC"/>
    <w:rsid w:val="00E93AC9"/>
    <w:rsid w:val="00EA109A"/>
    <w:rsid w:val="00EA13E1"/>
    <w:rsid w:val="00EA4503"/>
    <w:rsid w:val="00EB5EE8"/>
    <w:rsid w:val="00ED66E5"/>
    <w:rsid w:val="00EE5A85"/>
    <w:rsid w:val="00EE7F26"/>
    <w:rsid w:val="00EF2E14"/>
    <w:rsid w:val="00EF5471"/>
    <w:rsid w:val="00EF62CB"/>
    <w:rsid w:val="00F05DC8"/>
    <w:rsid w:val="00F074F8"/>
    <w:rsid w:val="00F10536"/>
    <w:rsid w:val="00F25055"/>
    <w:rsid w:val="00F25A25"/>
    <w:rsid w:val="00F31024"/>
    <w:rsid w:val="00F366E9"/>
    <w:rsid w:val="00F475D1"/>
    <w:rsid w:val="00F72497"/>
    <w:rsid w:val="00F7667D"/>
    <w:rsid w:val="00F77D3E"/>
    <w:rsid w:val="00F87C01"/>
    <w:rsid w:val="00F93159"/>
    <w:rsid w:val="00F93594"/>
    <w:rsid w:val="00FA08DF"/>
    <w:rsid w:val="00FA1415"/>
    <w:rsid w:val="00FB52B9"/>
    <w:rsid w:val="00FC38C7"/>
    <w:rsid w:val="00FC5158"/>
    <w:rsid w:val="00FC7A63"/>
    <w:rsid w:val="00FC7BCB"/>
    <w:rsid w:val="00FD3A2E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2DBF985-4903-4C3B-91A6-7C5670B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A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semiHidden/>
    <w:unhideWhenUsed/>
    <w:rsid w:val="007904B7"/>
    <w:pPr>
      <w:framePr w:w="4345" w:h="1394" w:hSpace="180" w:wrap="around" w:vAnchor="text" w:hAnchor="page" w:x="1727" w:y="168"/>
      <w:spacing w:before="120"/>
      <w:ind w:left="68" w:right="57"/>
    </w:pPr>
    <w:rPr>
      <w:i/>
      <w:sz w:val="28"/>
      <w:szCs w:val="20"/>
    </w:rPr>
  </w:style>
  <w:style w:type="paragraph" w:customStyle="1" w:styleId="Style7">
    <w:name w:val="Style7"/>
    <w:basedOn w:val="a"/>
    <w:rsid w:val="00A1342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21">
    <w:name w:val="Font Style21"/>
    <w:rsid w:val="00A13426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252EC1"/>
    <w:pPr>
      <w:ind w:left="720"/>
      <w:contextualSpacing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2EC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52EC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F3A5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458AD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character" w:customStyle="1" w:styleId="2">
    <w:name w:val="Основной текст (2)_"/>
    <w:link w:val="20"/>
    <w:rsid w:val="004F3C54"/>
    <w:rPr>
      <w:rFonts w:eastAsia="Times New Roman"/>
      <w:b/>
      <w:bCs/>
      <w:spacing w:val="10"/>
      <w:sz w:val="25"/>
      <w:szCs w:val="25"/>
      <w:shd w:val="clear" w:color="auto" w:fill="FFFFFF"/>
    </w:rPr>
  </w:style>
  <w:style w:type="character" w:customStyle="1" w:styleId="a9">
    <w:name w:val="Основной текст_"/>
    <w:link w:val="21"/>
    <w:rsid w:val="004F3C54"/>
    <w:rPr>
      <w:rFonts w:eastAsia="Times New Roman"/>
      <w:shd w:val="clear" w:color="auto" w:fill="FFFFFF"/>
    </w:rPr>
  </w:style>
  <w:style w:type="character" w:customStyle="1" w:styleId="3pt">
    <w:name w:val="Основной текст + Интервал 3 pt"/>
    <w:rsid w:val="004F3C54"/>
    <w:rPr>
      <w:rFonts w:eastAsia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4F3C54"/>
    <w:pPr>
      <w:widowControl w:val="0"/>
      <w:shd w:val="clear" w:color="auto" w:fill="FFFFFF"/>
      <w:spacing w:before="60" w:after="720" w:line="0" w:lineRule="atLeast"/>
      <w:jc w:val="center"/>
    </w:pPr>
    <w:rPr>
      <w:sz w:val="20"/>
      <w:szCs w:val="20"/>
      <w:lang w:val="x-none" w:eastAsia="x-none"/>
    </w:rPr>
  </w:style>
  <w:style w:type="paragraph" w:customStyle="1" w:styleId="20">
    <w:name w:val="Основной текст (2)"/>
    <w:basedOn w:val="a"/>
    <w:link w:val="2"/>
    <w:rsid w:val="004F3C54"/>
    <w:pPr>
      <w:widowControl w:val="0"/>
      <w:shd w:val="clear" w:color="auto" w:fill="FFFFFF"/>
      <w:spacing w:line="322" w:lineRule="exact"/>
      <w:jc w:val="center"/>
    </w:pPr>
    <w:rPr>
      <w:b/>
      <w:bCs/>
      <w:spacing w:val="10"/>
      <w:sz w:val="25"/>
      <w:szCs w:val="25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46613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7E43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7E438C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E43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7E438C"/>
    <w:rPr>
      <w:rFonts w:eastAsia="Times New Roman"/>
      <w:sz w:val="24"/>
      <w:szCs w:val="24"/>
    </w:rPr>
  </w:style>
  <w:style w:type="paragraph" w:customStyle="1" w:styleId="10">
    <w:name w:val="Основной текст1"/>
    <w:basedOn w:val="a"/>
    <w:rsid w:val="00740731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3">
    <w:name w:val="Основной текст (3)_"/>
    <w:link w:val="30"/>
    <w:rsid w:val="00740731"/>
    <w:rPr>
      <w:rFonts w:eastAsia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0731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character" w:customStyle="1" w:styleId="4">
    <w:name w:val="Основной текст (4)_"/>
    <w:link w:val="40"/>
    <w:rsid w:val="00740731"/>
    <w:rPr>
      <w:rFonts w:eastAsia="Times New Roman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0731"/>
    <w:pPr>
      <w:shd w:val="clear" w:color="auto" w:fill="FFFFFF"/>
      <w:spacing w:after="60" w:line="0" w:lineRule="atLeast"/>
    </w:pPr>
    <w:rPr>
      <w:sz w:val="12"/>
      <w:szCs w:val="12"/>
      <w:lang w:val="x-none" w:eastAsia="x-none"/>
    </w:rPr>
  </w:style>
  <w:style w:type="character" w:customStyle="1" w:styleId="5">
    <w:name w:val="Основной текст (5)_"/>
    <w:link w:val="50"/>
    <w:rsid w:val="00740731"/>
    <w:rPr>
      <w:rFonts w:eastAsia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link w:val="60"/>
    <w:rsid w:val="00740731"/>
    <w:rPr>
      <w:rFonts w:eastAsia="Times New Roman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0731"/>
    <w:pPr>
      <w:shd w:val="clear" w:color="auto" w:fill="FFFFFF"/>
      <w:spacing w:before="960" w:line="0" w:lineRule="atLeast"/>
    </w:pPr>
    <w:rPr>
      <w:sz w:val="17"/>
      <w:szCs w:val="17"/>
      <w:lang w:val="x-none" w:eastAsia="x-none"/>
    </w:rPr>
  </w:style>
  <w:style w:type="paragraph" w:customStyle="1" w:styleId="60">
    <w:name w:val="Основной текст (6)"/>
    <w:basedOn w:val="a"/>
    <w:link w:val="6"/>
    <w:rsid w:val="00740731"/>
    <w:pPr>
      <w:shd w:val="clear" w:color="auto" w:fill="FFFFFF"/>
      <w:spacing w:after="180" w:line="0" w:lineRule="atLeast"/>
    </w:pPr>
    <w:rPr>
      <w:sz w:val="13"/>
      <w:szCs w:val="13"/>
      <w:lang w:val="x-none" w:eastAsia="x-none"/>
    </w:rPr>
  </w:style>
  <w:style w:type="paragraph" w:customStyle="1" w:styleId="31">
    <w:name w:val="Основной текст3"/>
    <w:basedOn w:val="a"/>
    <w:rsid w:val="006F0E76"/>
    <w:pPr>
      <w:shd w:val="clear" w:color="auto" w:fill="FFFFFF"/>
      <w:spacing w:before="240"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D809-E843-4E92-8C3B-0A621CFD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Чайка</cp:lastModifiedBy>
  <cp:revision>2</cp:revision>
  <cp:lastPrinted>2019-05-22T10:22:00Z</cp:lastPrinted>
  <dcterms:created xsi:type="dcterms:W3CDTF">2025-03-25T15:19:00Z</dcterms:created>
  <dcterms:modified xsi:type="dcterms:W3CDTF">2025-03-25T15:19:00Z</dcterms:modified>
</cp:coreProperties>
</file>