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D4" w:rsidRPr="003602D4" w:rsidRDefault="00A36200" w:rsidP="003602D4">
      <w:pPr>
        <w:pStyle w:val="a5"/>
        <w:jc w:val="center"/>
        <w:rPr>
          <w:color w:val="262626"/>
          <w:sz w:val="28"/>
        </w:rPr>
      </w:pPr>
      <w:r w:rsidRPr="003602D4">
        <w:rPr>
          <w:color w:val="262626"/>
          <w:sz w:val="28"/>
        </w:rPr>
        <w:t xml:space="preserve">Тема: </w:t>
      </w:r>
      <w:r w:rsidRPr="003602D4">
        <w:rPr>
          <w:b/>
          <w:color w:val="262626"/>
          <w:sz w:val="28"/>
        </w:rPr>
        <w:t>Написание разделительного мягкого знака</w:t>
      </w:r>
    </w:p>
    <w:p w:rsidR="003602D4" w:rsidRDefault="003602D4" w:rsidP="003602D4">
      <w:pPr>
        <w:pStyle w:val="a5"/>
        <w:rPr>
          <w:color w:val="262626"/>
        </w:rPr>
      </w:pPr>
    </w:p>
    <w:p w:rsidR="00A36200" w:rsidRPr="003602D4" w:rsidRDefault="00A36200" w:rsidP="003602D4">
      <w:pPr>
        <w:pStyle w:val="a5"/>
        <w:rPr>
          <w:color w:val="262626"/>
          <w:sz w:val="28"/>
        </w:rPr>
      </w:pPr>
      <w:r w:rsidRPr="003602D4">
        <w:rPr>
          <w:color w:val="262626"/>
          <w:sz w:val="28"/>
        </w:rPr>
        <w:t>2 класс. 1 урок в данной теме.</w:t>
      </w:r>
    </w:p>
    <w:p w:rsidR="003602D4" w:rsidRPr="002F474A" w:rsidRDefault="003602D4" w:rsidP="003602D4">
      <w:pPr>
        <w:pStyle w:val="a5"/>
        <w:rPr>
          <w:color w:val="262626"/>
        </w:rPr>
      </w:pPr>
    </w:p>
    <w:p w:rsidR="00A36200" w:rsidRDefault="00A36200" w:rsidP="003602D4">
      <w:pPr>
        <w:pStyle w:val="a5"/>
        <w:rPr>
          <w:color w:val="262626"/>
          <w:szCs w:val="28"/>
        </w:rPr>
      </w:pPr>
      <w:r w:rsidRPr="002F474A">
        <w:rPr>
          <w:rStyle w:val="a4"/>
          <w:color w:val="262626"/>
          <w:szCs w:val="28"/>
        </w:rPr>
        <w:t xml:space="preserve">Цель: </w:t>
      </w:r>
      <w:r w:rsidRPr="002F474A">
        <w:rPr>
          <w:color w:val="262626"/>
          <w:szCs w:val="28"/>
        </w:rPr>
        <w:t>формирование навыка правописания слов с разделительным мягким знаком.</w:t>
      </w:r>
    </w:p>
    <w:p w:rsidR="003602D4" w:rsidRPr="002F474A" w:rsidRDefault="003602D4" w:rsidP="003602D4">
      <w:pPr>
        <w:pStyle w:val="a5"/>
        <w:rPr>
          <w:color w:val="262626"/>
          <w:szCs w:val="28"/>
        </w:rPr>
      </w:pPr>
    </w:p>
    <w:p w:rsidR="00A36200" w:rsidRPr="002F474A" w:rsidRDefault="00A36200" w:rsidP="003602D4">
      <w:pPr>
        <w:rPr>
          <w:b/>
          <w:color w:val="262626"/>
        </w:rPr>
      </w:pPr>
      <w:r w:rsidRPr="002F474A">
        <w:rPr>
          <w:b/>
          <w:color w:val="262626"/>
        </w:rPr>
        <w:t>Задачи:</w:t>
      </w:r>
    </w:p>
    <w:p w:rsidR="00A36200" w:rsidRDefault="00A36200" w:rsidP="003602D4">
      <w:r>
        <w:t>-  формирование умения определять функцию разделительного ь в середине слова;</w:t>
      </w:r>
    </w:p>
    <w:p w:rsidR="00A36200" w:rsidRDefault="003602D4" w:rsidP="003602D4">
      <w:r>
        <w:t>-  закрепление навыка звуко-</w:t>
      </w:r>
      <w:r w:rsidR="00A36200">
        <w:t>буквенного анализа слов;</w:t>
      </w:r>
    </w:p>
    <w:p w:rsidR="00A36200" w:rsidRDefault="00A36200" w:rsidP="003602D4">
      <w:r>
        <w:t xml:space="preserve"> - раз</w:t>
      </w:r>
      <w:r w:rsidR="003602D4">
        <w:t>витие речи (развёрнутые ответы).</w:t>
      </w:r>
    </w:p>
    <w:p w:rsidR="003602D4" w:rsidRDefault="003602D4" w:rsidP="003602D4"/>
    <w:p w:rsidR="00A36200" w:rsidRDefault="00A36200" w:rsidP="003602D4">
      <w:pPr>
        <w:rPr>
          <w:b/>
        </w:rPr>
      </w:pPr>
      <w:r w:rsidRPr="00BD61AA">
        <w:rPr>
          <w:b/>
        </w:rPr>
        <w:t>Планируемые результаты:</w:t>
      </w:r>
    </w:p>
    <w:p w:rsidR="00A36200" w:rsidRPr="00BD61AA" w:rsidRDefault="00A36200" w:rsidP="003602D4">
      <w:r w:rsidRPr="00BD61AA">
        <w:rPr>
          <w:b/>
          <w:i/>
        </w:rPr>
        <w:t>Личностные УУД</w:t>
      </w:r>
      <w:r w:rsidRPr="00BD61AA">
        <w:rPr>
          <w:b/>
        </w:rPr>
        <w:t>:</w:t>
      </w:r>
      <w:r w:rsidRPr="00BD61AA">
        <w:t xml:space="preserve"> развитие основ самоорганизации – организация исследовательского пространства ученика.</w:t>
      </w:r>
    </w:p>
    <w:p w:rsidR="00A36200" w:rsidRPr="00BD61AA" w:rsidRDefault="00A36200" w:rsidP="003602D4">
      <w:r w:rsidRPr="00BD61AA">
        <w:rPr>
          <w:b/>
          <w:i/>
        </w:rPr>
        <w:t>Регулятивные УУД</w:t>
      </w:r>
      <w:r w:rsidRPr="00BD61AA">
        <w:rPr>
          <w:b/>
        </w:rPr>
        <w:t>:</w:t>
      </w:r>
      <w:r w:rsidRPr="00BD61AA">
        <w:t xml:space="preserve"> осуществляется пошаговый контроль своих действий, ориентируясь на показ движения учителем, затем самостоятельно оценивать правильность выполнения действий.</w:t>
      </w:r>
    </w:p>
    <w:p w:rsidR="00A36200" w:rsidRPr="00BD61AA" w:rsidRDefault="00A36200" w:rsidP="003602D4">
      <w:r w:rsidRPr="00BD61AA">
        <w:rPr>
          <w:b/>
          <w:i/>
        </w:rPr>
        <w:t>Коммуникативные УУД</w:t>
      </w:r>
      <w:r w:rsidRPr="00BD61AA">
        <w:t>: умение обмениваться мнениями, слушать другого ученика, обсуждать индивидуальные результаты.</w:t>
      </w:r>
    </w:p>
    <w:p w:rsidR="00A36200" w:rsidRPr="00BD61AA" w:rsidRDefault="00A36200" w:rsidP="003602D4">
      <w:r w:rsidRPr="00BD61AA">
        <w:rPr>
          <w:b/>
          <w:i/>
        </w:rPr>
        <w:t>Познавательные УУД</w:t>
      </w:r>
      <w:r w:rsidRPr="00BD61AA">
        <w:rPr>
          <w:b/>
        </w:rPr>
        <w:t>:</w:t>
      </w:r>
      <w:r w:rsidRPr="00BD61AA">
        <w:t xml:space="preserve"> осуществлять  поиск необходимой информации для выполнения заданий, моделирование различных языковых единиц</w:t>
      </w:r>
      <w:r>
        <w:t xml:space="preserve"> </w:t>
      </w:r>
      <w:r w:rsidRPr="00BD61AA">
        <w:t>(слово, предложение).</w:t>
      </w:r>
    </w:p>
    <w:p w:rsidR="00A36200" w:rsidRDefault="00A36200" w:rsidP="003602D4">
      <w:r w:rsidRPr="00BD61AA">
        <w:rPr>
          <w:b/>
          <w:i/>
        </w:rPr>
        <w:t>Предметные УУД</w:t>
      </w:r>
      <w:r w:rsidRPr="00BD61AA">
        <w:t xml:space="preserve">: </w:t>
      </w:r>
      <w:r w:rsidR="000520E7">
        <w:t>определять функцию разделительного ь в середине слова.</w:t>
      </w:r>
    </w:p>
    <w:p w:rsidR="003602D4" w:rsidRDefault="003602D4" w:rsidP="003602D4">
      <w:pPr>
        <w:rPr>
          <w:b/>
        </w:rPr>
      </w:pPr>
    </w:p>
    <w:p w:rsidR="003602D4" w:rsidRDefault="00A36200" w:rsidP="003602D4">
      <w:r w:rsidRPr="00BD61AA">
        <w:rPr>
          <w:b/>
        </w:rPr>
        <w:t xml:space="preserve">Современные образовательные технологии: </w:t>
      </w:r>
      <w:r w:rsidRPr="003602D4">
        <w:t>п</w:t>
      </w:r>
      <w:r w:rsidR="003602D4">
        <w:t>роблемное развивающее обучение.</w:t>
      </w:r>
    </w:p>
    <w:p w:rsidR="003602D4" w:rsidRDefault="003602D4" w:rsidP="003602D4">
      <w:pPr>
        <w:rPr>
          <w:b/>
        </w:rPr>
      </w:pPr>
    </w:p>
    <w:p w:rsidR="00674BE7" w:rsidRPr="00674BE7" w:rsidRDefault="003602D4" w:rsidP="003602D4">
      <w:pPr>
        <w:rPr>
          <w:rStyle w:val="a4"/>
          <w:b w:val="0"/>
          <w:iCs/>
        </w:rPr>
      </w:pPr>
      <w:r>
        <w:rPr>
          <w:b/>
        </w:rPr>
        <w:t>З</w:t>
      </w:r>
      <w:r w:rsidR="00A36200" w:rsidRPr="00BD61AA">
        <w:rPr>
          <w:b/>
        </w:rPr>
        <w:t xml:space="preserve">доровьесберегающие технологии </w:t>
      </w:r>
      <w:r w:rsidR="00A36200" w:rsidRPr="00BD61AA">
        <w:t>(</w:t>
      </w:r>
      <w:r w:rsidR="00674BE7">
        <w:t>о</w:t>
      </w:r>
      <w:r w:rsidR="00674BE7" w:rsidRPr="00674BE7">
        <w:rPr>
          <w:rStyle w:val="a4"/>
          <w:b w:val="0"/>
          <w:iCs/>
        </w:rPr>
        <w:t>здоровительная минутка для рук «Кулачки и пальчики»</w:t>
      </w:r>
      <w:r w:rsidR="00674BE7">
        <w:rPr>
          <w:rStyle w:val="a4"/>
          <w:b w:val="0"/>
          <w:iCs/>
        </w:rPr>
        <w:t>, о</w:t>
      </w:r>
      <w:r w:rsidR="00674BE7" w:rsidRPr="00674BE7">
        <w:rPr>
          <w:rStyle w:val="a4"/>
          <w:b w:val="0"/>
          <w:iCs/>
        </w:rPr>
        <w:t>здоровительная минутка «Ветер</w:t>
      </w:r>
      <w:r w:rsidR="00674BE7" w:rsidRPr="00A36200">
        <w:rPr>
          <w:rStyle w:val="a4"/>
          <w:iCs/>
        </w:rPr>
        <w:t>»</w:t>
      </w:r>
      <w:r w:rsidR="00674BE7">
        <w:rPr>
          <w:rStyle w:val="a4"/>
          <w:iCs/>
        </w:rPr>
        <w:t xml:space="preserve">, </w:t>
      </w:r>
      <w:r w:rsidR="00674BE7" w:rsidRPr="00674BE7">
        <w:rPr>
          <w:rStyle w:val="a4"/>
          <w:b w:val="0"/>
          <w:iCs/>
        </w:rPr>
        <w:t>оздоровительная минутка для глаз «Часики»</w:t>
      </w:r>
      <w:r w:rsidR="00674BE7">
        <w:rPr>
          <w:rStyle w:val="a4"/>
          <w:b w:val="0"/>
          <w:iCs/>
        </w:rPr>
        <w:t>)</w:t>
      </w:r>
      <w:r w:rsidR="00674BE7" w:rsidRPr="00674BE7">
        <w:rPr>
          <w:rStyle w:val="a4"/>
          <w:b w:val="0"/>
          <w:iCs/>
        </w:rPr>
        <w:t>.</w:t>
      </w:r>
    </w:p>
    <w:p w:rsidR="00A36200" w:rsidRDefault="00A36200" w:rsidP="003602D4">
      <w:r w:rsidRPr="00674BE7">
        <w:rPr>
          <w:b/>
        </w:rPr>
        <w:t>Формирование УУ</w:t>
      </w:r>
      <w:r w:rsidRPr="003602D4">
        <w:rPr>
          <w:b/>
        </w:rPr>
        <w:t>Д</w:t>
      </w:r>
      <w:r>
        <w:t>:</w:t>
      </w:r>
      <w:r w:rsidR="00674BE7">
        <w:t xml:space="preserve"> </w:t>
      </w:r>
      <w:r>
        <w:t xml:space="preserve">приёмы работы с учебником и тетрадью для самостоятельной работы, </w:t>
      </w:r>
    </w:p>
    <w:p w:rsidR="00A36200" w:rsidRDefault="00A36200" w:rsidP="003602D4">
      <w:r>
        <w:t xml:space="preserve"> - следование точной инструкции учителя при выпол</w:t>
      </w:r>
      <w:r w:rsidR="003602D4">
        <w:t>н</w:t>
      </w:r>
      <w:r>
        <w:t xml:space="preserve">ении заданий, </w:t>
      </w:r>
    </w:p>
    <w:p w:rsidR="00A36200" w:rsidRDefault="00A36200" w:rsidP="003602D4">
      <w:r>
        <w:t xml:space="preserve"> - соблюдение дисциплинарных традиций и выполнение гигиенических правил при        письме, </w:t>
      </w:r>
    </w:p>
    <w:p w:rsidR="00A36200" w:rsidRPr="00674BE7" w:rsidRDefault="00A36200" w:rsidP="003602D4">
      <w:pPr>
        <w:rPr>
          <w:b/>
        </w:rPr>
      </w:pPr>
      <w:r>
        <w:t xml:space="preserve"> - </w:t>
      </w:r>
      <w:r w:rsidRPr="00674BE7">
        <w:rPr>
          <w:b/>
        </w:rPr>
        <w:t>воспитывать чувство ответственности за сохранение и укрепление своего здоровья.</w:t>
      </w:r>
    </w:p>
    <w:p w:rsidR="006E6680" w:rsidRPr="00A36200" w:rsidRDefault="00A36200" w:rsidP="003602D4">
      <w:pPr>
        <w:tabs>
          <w:tab w:val="left" w:pos="1134"/>
        </w:tabs>
        <w:jc w:val="both"/>
      </w:pPr>
      <w:r w:rsidRPr="00A36200">
        <w:rPr>
          <w:b/>
          <w:bCs/>
        </w:rPr>
        <w:t xml:space="preserve">       </w:t>
      </w:r>
      <w:r w:rsidR="006E6680" w:rsidRPr="00A36200">
        <w:rPr>
          <w:b/>
          <w:bCs/>
        </w:rPr>
        <w:t>Оборудование</w:t>
      </w:r>
      <w:r w:rsidR="006E6680" w:rsidRPr="00A36200">
        <w:t xml:space="preserve">: </w:t>
      </w:r>
      <w:r w:rsidR="002F474A" w:rsidRPr="00A36200">
        <w:t xml:space="preserve">учебник русского языка </w:t>
      </w:r>
      <w:r>
        <w:t xml:space="preserve">для 2 класса </w:t>
      </w:r>
      <w:r w:rsidR="002F474A" w:rsidRPr="00A36200">
        <w:t>Н.А.Чуракова. М</w:t>
      </w:r>
      <w:r w:rsidR="008E4BF7" w:rsidRPr="00A36200">
        <w:t xml:space="preserve">осква «Академкнига/Учебник», 2010 </w:t>
      </w:r>
      <w:r w:rsidR="002F474A" w:rsidRPr="00A36200">
        <w:t>год (УМК «Перспективная начальная школа»),</w:t>
      </w:r>
      <w:r w:rsidR="00674BE7">
        <w:t xml:space="preserve"> </w:t>
      </w:r>
      <w:r w:rsidR="002F474A" w:rsidRPr="00A36200">
        <w:t>тетрадь для самостоятельной работы по русскому языку Т.А.Байкова, О.В.Малаховская Москва «Академкнига/Учебник», 20</w:t>
      </w:r>
      <w:r w:rsidR="008E4BF7" w:rsidRPr="00A36200">
        <w:t>10</w:t>
      </w:r>
      <w:r w:rsidR="002F474A" w:rsidRPr="00A36200">
        <w:t xml:space="preserve"> год (УМК «Перспективная начальная школа»), </w:t>
      </w:r>
      <w:r w:rsidR="00095BA5" w:rsidRPr="00A36200">
        <w:t>рабочая тетрадь,</w:t>
      </w:r>
      <w:r w:rsidR="006E6680" w:rsidRPr="00A36200">
        <w:t xml:space="preserve"> </w:t>
      </w:r>
      <w:r w:rsidR="00324258" w:rsidRPr="00A36200">
        <w:t>с</w:t>
      </w:r>
      <w:r w:rsidR="006E6680" w:rsidRPr="00A36200">
        <w:t xml:space="preserve">ловарь </w:t>
      </w:r>
      <w:r w:rsidR="00324258" w:rsidRPr="00A36200">
        <w:t>«Произноси правильно»</w:t>
      </w:r>
      <w:r w:rsidR="006E6680" w:rsidRPr="00A36200">
        <w:t xml:space="preserve">, </w:t>
      </w:r>
      <w:r w:rsidR="00D27E61" w:rsidRPr="00A36200">
        <w:t xml:space="preserve">карточки «Ступеньки» для учащихся, </w:t>
      </w:r>
      <w:r w:rsidR="00F850BB" w:rsidRPr="00A36200">
        <w:t xml:space="preserve">презентация к уроку, </w:t>
      </w:r>
      <w:r w:rsidR="00230637" w:rsidRPr="00A36200">
        <w:t>мультимедийн</w:t>
      </w:r>
      <w:r w:rsidR="002F474A" w:rsidRPr="00A36200">
        <w:t>ый</w:t>
      </w:r>
      <w:r w:rsidR="00230637" w:rsidRPr="00A36200">
        <w:t xml:space="preserve"> </w:t>
      </w:r>
      <w:r w:rsidR="002F474A" w:rsidRPr="00A36200">
        <w:t>комплекс</w:t>
      </w:r>
      <w:r w:rsidR="00230637" w:rsidRPr="00A36200">
        <w:t>.</w:t>
      </w:r>
    </w:p>
    <w:p w:rsidR="006E6680" w:rsidRPr="00A36200" w:rsidRDefault="00095BA5" w:rsidP="003602D4">
      <w:pPr>
        <w:pStyle w:val="a3"/>
        <w:jc w:val="center"/>
        <w:rPr>
          <w:b/>
        </w:rPr>
      </w:pPr>
      <w:r w:rsidRPr="00A36200">
        <w:rPr>
          <w:b/>
        </w:rPr>
        <w:t>ХОД УРОКА.</w:t>
      </w:r>
    </w:p>
    <w:p w:rsidR="006E6680" w:rsidRPr="00A36200" w:rsidRDefault="00156891" w:rsidP="003602D4">
      <w:pPr>
        <w:rPr>
          <w:b/>
        </w:rPr>
      </w:pPr>
      <w:r w:rsidRPr="00A36200">
        <w:rPr>
          <w:b/>
        </w:rPr>
        <w:t>I.</w:t>
      </w:r>
      <w:r w:rsidR="002F474A" w:rsidRPr="00A36200">
        <w:rPr>
          <w:b/>
        </w:rPr>
        <w:t xml:space="preserve"> </w:t>
      </w:r>
      <w:r w:rsidR="006E6680" w:rsidRPr="00A36200">
        <w:rPr>
          <w:b/>
        </w:rPr>
        <w:t>Организационный момент.</w:t>
      </w:r>
    </w:p>
    <w:p w:rsidR="00665830" w:rsidRPr="00A36200" w:rsidRDefault="00665830" w:rsidP="003602D4">
      <w:r w:rsidRPr="00A36200">
        <w:t xml:space="preserve">- Прозвенел </w:t>
      </w:r>
      <w:r w:rsidR="00230637" w:rsidRPr="00A36200">
        <w:t xml:space="preserve"> </w:t>
      </w:r>
      <w:r w:rsidRPr="00A36200">
        <w:t xml:space="preserve">уже </w:t>
      </w:r>
      <w:r w:rsidR="00230637" w:rsidRPr="00A36200">
        <w:t xml:space="preserve"> </w:t>
      </w:r>
      <w:r w:rsidRPr="00A36200">
        <w:t xml:space="preserve">звонок </w:t>
      </w:r>
      <w:r w:rsidR="00230637" w:rsidRPr="00A36200">
        <w:t xml:space="preserve"> - </w:t>
      </w:r>
      <w:r w:rsidRPr="00A36200">
        <w:t>начинается урок</w:t>
      </w:r>
      <w:r w:rsidR="00230637" w:rsidRPr="00A36200">
        <w:t>.</w:t>
      </w:r>
    </w:p>
    <w:p w:rsidR="001C5FBA" w:rsidRPr="00A36200" w:rsidRDefault="00665830" w:rsidP="003602D4">
      <w:pPr>
        <w:spacing w:after="240"/>
      </w:pPr>
      <w:r w:rsidRPr="00A36200">
        <w:t>Будем с вами мы читать и писать, на вопросы отвечать.</w:t>
      </w:r>
    </w:p>
    <w:p w:rsidR="005766A6" w:rsidRPr="00A36200" w:rsidRDefault="00665830" w:rsidP="003602D4">
      <w:r w:rsidRPr="00A36200">
        <w:t>- Ре</w:t>
      </w:r>
      <w:r w:rsidR="006E6680" w:rsidRPr="00A36200">
        <w:t xml:space="preserve">бята, </w:t>
      </w:r>
      <w:r w:rsidR="005766A6" w:rsidRPr="00A36200">
        <w:t>сегодня мы с вами вновь встречаемся с нашими героями – волшебницей Анишит Йокоповной и её верной помощницей – Летучей Мышью. А вы знаете, что Волшебница и Летучая Мышь всегда нам рассказывают что</w:t>
      </w:r>
      <w:r w:rsidR="003602D4">
        <w:t>-</w:t>
      </w:r>
      <w:r w:rsidR="005766A6" w:rsidRPr="00A36200">
        <w:t xml:space="preserve">то интересное, очень любят нам задавать вопросы, помогают найти верные решения. Вы готовы к встрече с ними? </w:t>
      </w:r>
    </w:p>
    <w:p w:rsidR="005766A6" w:rsidRPr="00A36200" w:rsidRDefault="005766A6" w:rsidP="003602D4">
      <w:r w:rsidRPr="00A36200">
        <w:lastRenderedPageBreak/>
        <w:t>- Прекрасно! Отправляемся в очередное путешествие по страницам русского языка.</w:t>
      </w:r>
    </w:p>
    <w:p w:rsidR="00D27E61" w:rsidRDefault="00E27755" w:rsidP="003602D4">
      <w:pPr>
        <w:rPr>
          <w:b/>
          <w:i/>
        </w:rPr>
      </w:pPr>
      <w:r w:rsidRPr="00A36200">
        <w:rPr>
          <w:b/>
          <w:i/>
        </w:rPr>
        <w:t xml:space="preserve">Соблюдение гигиенических правил </w:t>
      </w:r>
      <w:r w:rsidRPr="00A36200">
        <w:rPr>
          <w:b/>
        </w:rPr>
        <w:t>на</w:t>
      </w:r>
      <w:r w:rsidRPr="00A36200">
        <w:rPr>
          <w:b/>
          <w:i/>
        </w:rPr>
        <w:t xml:space="preserve"> уроке.</w:t>
      </w:r>
    </w:p>
    <w:p w:rsidR="003602D4" w:rsidRPr="00A36200" w:rsidRDefault="003602D4" w:rsidP="003602D4">
      <w:pPr>
        <w:rPr>
          <w:b/>
          <w:i/>
        </w:rPr>
      </w:pPr>
    </w:p>
    <w:p w:rsidR="00E27755" w:rsidRPr="00A36200" w:rsidRDefault="00E27755" w:rsidP="003602D4">
      <w:pPr>
        <w:jc w:val="center"/>
        <w:rPr>
          <w:b/>
        </w:rPr>
      </w:pPr>
      <w:r w:rsidRPr="00A36200">
        <w:rPr>
          <w:b/>
        </w:rPr>
        <w:t>I слайд.</w:t>
      </w:r>
    </w:p>
    <w:p w:rsidR="00E27755" w:rsidRPr="00A36200" w:rsidRDefault="00E27755" w:rsidP="003602D4">
      <w:r w:rsidRPr="00A36200">
        <w:t>- Давайте вспомним правила посадки на уроке, как правильно расположить тетрадь и как правильно держать ручку.</w:t>
      </w:r>
    </w:p>
    <w:p w:rsidR="001D5D76" w:rsidRPr="00A36200" w:rsidRDefault="001D5D76" w:rsidP="003602D4">
      <w:r w:rsidRPr="00A36200">
        <w:t>- Какие рисунки мне нужно убрать? (</w:t>
      </w:r>
      <w:r w:rsidRPr="00A36200">
        <w:rPr>
          <w:b/>
          <w:i/>
        </w:rPr>
        <w:t>Щелчком убираются рисунки слева</w:t>
      </w:r>
      <w:r w:rsidRPr="00A36200">
        <w:t>).</w:t>
      </w:r>
    </w:p>
    <w:p w:rsidR="00E27755" w:rsidRDefault="00E27755" w:rsidP="003602D4">
      <w:pPr>
        <w:jc w:val="center"/>
        <w:rPr>
          <w:b/>
          <w:i/>
        </w:rPr>
      </w:pPr>
    </w:p>
    <w:p w:rsidR="00BB6217" w:rsidRPr="00A36200" w:rsidRDefault="00BB6217" w:rsidP="003602D4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981575" cy="3733800"/>
            <wp:effectExtent l="0" t="0" r="9525" b="0"/>
            <wp:docPr id="16" name="Рисунок 16" descr="C:\Users\Алексей\Pictures\НАПИСАНИЕ РАЗДЕЛИТЕЛЬНЫХ  Ь И  Ъ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ексей\Pictures\НАПИСАНИЕ РАЗДЕЛИТЕЛЬНЫХ  Ь И  Ъ\Слай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55" w:rsidRPr="00A36200" w:rsidRDefault="00E27755" w:rsidP="003602D4">
      <w:pPr>
        <w:rPr>
          <w:b/>
        </w:rPr>
      </w:pPr>
    </w:p>
    <w:p w:rsidR="006E6680" w:rsidRPr="00A36200" w:rsidRDefault="00156891" w:rsidP="003602D4">
      <w:pPr>
        <w:rPr>
          <w:b/>
        </w:rPr>
      </w:pPr>
      <w:r w:rsidRPr="00A36200">
        <w:rPr>
          <w:b/>
        </w:rPr>
        <w:t>II</w:t>
      </w:r>
      <w:r w:rsidR="006E6680" w:rsidRPr="00A36200">
        <w:rPr>
          <w:b/>
        </w:rPr>
        <w:t>. 3вуко-буквенная зарядка.</w:t>
      </w:r>
    </w:p>
    <w:p w:rsidR="006E6680" w:rsidRPr="00A36200" w:rsidRDefault="006E6680" w:rsidP="003602D4">
      <w:r w:rsidRPr="00A36200">
        <w:t>- Начинаем, как всегда, со звуковой зарядки! - бодро сказала Анишит Йокоповна.</w:t>
      </w:r>
    </w:p>
    <w:p w:rsidR="00E27755" w:rsidRPr="00A36200" w:rsidRDefault="006E6680" w:rsidP="003602D4">
      <w:r w:rsidRPr="00A36200">
        <w:t>- Откройте учебники на стр.</w:t>
      </w:r>
      <w:r w:rsidR="00AF3839" w:rsidRPr="00A36200">
        <w:t>91</w:t>
      </w:r>
      <w:r w:rsidRPr="00A36200">
        <w:t xml:space="preserve"> и найдите синий заголовок. Рядом есть </w:t>
      </w:r>
    </w:p>
    <w:p w:rsidR="00AF3839" w:rsidRPr="00A36200" w:rsidRDefault="006E6680" w:rsidP="003602D4">
      <w:pPr>
        <w:rPr>
          <w:b/>
        </w:rPr>
      </w:pPr>
      <w:r w:rsidRPr="00A36200">
        <w:t xml:space="preserve">буква </w:t>
      </w:r>
      <w:r w:rsidRPr="00A36200">
        <w:rPr>
          <w:b/>
        </w:rPr>
        <w:t>Д.</w:t>
      </w:r>
    </w:p>
    <w:p w:rsidR="00B5483C" w:rsidRPr="00A36200" w:rsidRDefault="00AF3839" w:rsidP="003602D4">
      <w:r w:rsidRPr="00A36200">
        <w:t xml:space="preserve"> - </w:t>
      </w:r>
      <w:r w:rsidR="006E6680" w:rsidRPr="00A36200">
        <w:t>Что означает этот условный знак? (</w:t>
      </w:r>
      <w:r w:rsidR="006E6680" w:rsidRPr="00A36200">
        <w:rPr>
          <w:i/>
        </w:rPr>
        <w:t>стихи Марины Дружининой</w:t>
      </w:r>
      <w:r w:rsidR="006E6680" w:rsidRPr="00A36200">
        <w:t>).</w:t>
      </w:r>
    </w:p>
    <w:p w:rsidR="00AF3839" w:rsidRPr="00A36200" w:rsidRDefault="00230637" w:rsidP="003602D4">
      <w:r w:rsidRPr="00A36200">
        <w:t xml:space="preserve"> - </w:t>
      </w:r>
      <w:r w:rsidR="006E6680" w:rsidRPr="00A36200">
        <w:t>Давайте прочитаем двустишие и все вместе решим, какая буква заблудилась.</w:t>
      </w:r>
    </w:p>
    <w:p w:rsidR="00AF3839" w:rsidRPr="00A36200" w:rsidRDefault="00AF3839" w:rsidP="003602D4">
      <w:pPr>
        <w:rPr>
          <w:b/>
          <w:i/>
        </w:rPr>
      </w:pPr>
      <w:r w:rsidRPr="00A36200">
        <w:rPr>
          <w:b/>
          <w:i/>
        </w:rPr>
        <w:t>Я (на/о)дела шарф и шапку</w:t>
      </w:r>
    </w:p>
    <w:p w:rsidR="00AF3839" w:rsidRPr="00A36200" w:rsidRDefault="00AF3839" w:rsidP="003602D4">
      <w:pPr>
        <w:rPr>
          <w:b/>
          <w:i/>
        </w:rPr>
      </w:pPr>
      <w:r w:rsidRPr="00A36200">
        <w:rPr>
          <w:b/>
          <w:i/>
        </w:rPr>
        <w:t>И вз_ла под мышку БАБКУ.</w:t>
      </w:r>
    </w:p>
    <w:p w:rsidR="00AF3839" w:rsidRPr="00A36200" w:rsidRDefault="00AF3839" w:rsidP="003602D4">
      <w:r w:rsidRPr="00A36200">
        <w:t>[ бапку]  [ папку]</w:t>
      </w:r>
    </w:p>
    <w:p w:rsidR="006E6680" w:rsidRPr="00A36200" w:rsidRDefault="006E6680" w:rsidP="003602D4">
      <w:r w:rsidRPr="00A36200">
        <w:t xml:space="preserve">- Кто догадался, какая буква заблудилась? </w:t>
      </w:r>
      <w:r w:rsidRPr="00A36200">
        <w:rPr>
          <w:i/>
        </w:rPr>
        <w:t>(</w:t>
      </w:r>
      <w:r w:rsidR="00AF3839" w:rsidRPr="00A36200">
        <w:rPr>
          <w:i/>
        </w:rPr>
        <w:t xml:space="preserve">б </w:t>
      </w:r>
      <w:r w:rsidRPr="00A36200">
        <w:rPr>
          <w:i/>
        </w:rPr>
        <w:t xml:space="preserve">вместо </w:t>
      </w:r>
      <w:r w:rsidR="00AF3839" w:rsidRPr="00A36200">
        <w:rPr>
          <w:i/>
        </w:rPr>
        <w:t>п</w:t>
      </w:r>
      <w:r w:rsidRPr="00A36200">
        <w:rPr>
          <w:i/>
        </w:rPr>
        <w:t>)</w:t>
      </w:r>
    </w:p>
    <w:p w:rsidR="006E6680" w:rsidRPr="00A36200" w:rsidRDefault="006E6680" w:rsidP="003602D4">
      <w:r w:rsidRPr="00A36200">
        <w:t>- Прочитайте двустишие с другим словом.</w:t>
      </w:r>
    </w:p>
    <w:p w:rsidR="007B5EE6" w:rsidRPr="00A36200" w:rsidRDefault="006E6680" w:rsidP="003602D4">
      <w:r w:rsidRPr="00A36200">
        <w:t xml:space="preserve">- Произнеси оба слова: прежнее и новое. Изменились два звука или как изменились звуки. Были </w:t>
      </w:r>
      <w:r w:rsidR="007B5EE6" w:rsidRPr="00A36200">
        <w:t xml:space="preserve">  звонкий и глухой, стали  глухими.</w:t>
      </w:r>
      <w:r w:rsidRPr="00A36200">
        <w:t xml:space="preserve"> </w:t>
      </w:r>
    </w:p>
    <w:p w:rsidR="00E82EF4" w:rsidRPr="00A36200" w:rsidRDefault="00E82EF4" w:rsidP="003602D4">
      <w:r w:rsidRPr="00A36200">
        <w:t xml:space="preserve">- Над написанием какого слова надо ещё подумать? </w:t>
      </w:r>
      <w:r w:rsidRPr="00A36200">
        <w:rPr>
          <w:i/>
        </w:rPr>
        <w:t>(надела)</w:t>
      </w:r>
    </w:p>
    <w:p w:rsidR="00E82EF4" w:rsidRPr="00A36200" w:rsidRDefault="00E82EF4" w:rsidP="003602D4">
      <w:r w:rsidRPr="00A36200">
        <w:t xml:space="preserve">- Почему? </w:t>
      </w:r>
    </w:p>
    <w:p w:rsidR="00E82EF4" w:rsidRPr="00A36200" w:rsidRDefault="00E82EF4" w:rsidP="003602D4">
      <w:r w:rsidRPr="00A36200">
        <w:t>- Надеть одежду. А шапка и шарф относятся к одежде.</w:t>
      </w:r>
    </w:p>
    <w:p w:rsidR="00E82EF4" w:rsidRPr="00A36200" w:rsidRDefault="00E82EF4" w:rsidP="003602D4">
      <w:r w:rsidRPr="00A36200">
        <w:t xml:space="preserve">- Как запишите слово </w:t>
      </w:r>
      <w:r w:rsidRPr="00A36200">
        <w:rPr>
          <w:b/>
          <w:i/>
        </w:rPr>
        <w:t>вз…ла</w:t>
      </w:r>
      <w:r w:rsidRPr="00A36200">
        <w:t>?</w:t>
      </w:r>
    </w:p>
    <w:p w:rsidR="00E82EF4" w:rsidRDefault="00E82EF4" w:rsidP="003602D4">
      <w:r w:rsidRPr="00A36200">
        <w:t>- Проверочное слово взял.</w:t>
      </w:r>
    </w:p>
    <w:p w:rsidR="00674BE7" w:rsidRPr="00A36200" w:rsidRDefault="00674BE7" w:rsidP="003602D4"/>
    <w:p w:rsidR="001076C0" w:rsidRPr="00A36200" w:rsidRDefault="001076C0" w:rsidP="003602D4">
      <w:pPr>
        <w:pStyle w:val="a3"/>
        <w:spacing w:before="0" w:beforeAutospacing="0" w:after="0" w:afterAutospacing="0"/>
        <w:rPr>
          <w:rStyle w:val="a4"/>
          <w:iCs/>
        </w:rPr>
      </w:pPr>
      <w:r w:rsidRPr="00A36200">
        <w:rPr>
          <w:rStyle w:val="a4"/>
          <w:iCs/>
        </w:rPr>
        <w:t>Оздоровительная минутка</w:t>
      </w:r>
      <w:r w:rsidR="00E618F4" w:rsidRPr="00A36200">
        <w:rPr>
          <w:rStyle w:val="a4"/>
          <w:iCs/>
        </w:rPr>
        <w:t xml:space="preserve"> «Ветер».</w:t>
      </w:r>
    </w:p>
    <w:p w:rsidR="00E618F4" w:rsidRPr="00A36200" w:rsidRDefault="00E618F4" w:rsidP="003602D4">
      <w:pPr>
        <w:pStyle w:val="a3"/>
        <w:spacing w:before="0" w:beforeAutospacing="0" w:after="0" w:afterAutospacing="0"/>
        <w:rPr>
          <w:rStyle w:val="a4"/>
          <w:b w:val="0"/>
          <w:iCs/>
        </w:rPr>
      </w:pPr>
      <w:r w:rsidRPr="00A36200">
        <w:rPr>
          <w:rStyle w:val="a4"/>
          <w:b w:val="0"/>
          <w:iCs/>
        </w:rPr>
        <w:t>Ветер дует нам в лицо(</w:t>
      </w:r>
      <w:r w:rsidRPr="00A36200">
        <w:rPr>
          <w:rStyle w:val="a4"/>
          <w:b w:val="0"/>
          <w:i/>
          <w:iCs/>
        </w:rPr>
        <w:t>взмахи руками на себя</w:t>
      </w:r>
      <w:r w:rsidRPr="00A36200">
        <w:rPr>
          <w:rStyle w:val="a4"/>
          <w:b w:val="0"/>
          <w:iCs/>
        </w:rPr>
        <w:t>)</w:t>
      </w:r>
    </w:p>
    <w:p w:rsidR="00E618F4" w:rsidRPr="00A36200" w:rsidRDefault="00E618F4" w:rsidP="003602D4">
      <w:pPr>
        <w:pStyle w:val="a3"/>
        <w:spacing w:before="0" w:beforeAutospacing="0" w:after="0" w:afterAutospacing="0"/>
        <w:rPr>
          <w:rStyle w:val="a4"/>
          <w:b w:val="0"/>
          <w:iCs/>
        </w:rPr>
      </w:pPr>
      <w:r w:rsidRPr="00A36200">
        <w:rPr>
          <w:rStyle w:val="a4"/>
          <w:b w:val="0"/>
          <w:iCs/>
        </w:rPr>
        <w:t>Закачалось деревцо (</w:t>
      </w:r>
      <w:r w:rsidRPr="00A36200">
        <w:rPr>
          <w:rStyle w:val="a4"/>
          <w:b w:val="0"/>
          <w:i/>
          <w:iCs/>
        </w:rPr>
        <w:t>раскачивание руками</w:t>
      </w:r>
      <w:r w:rsidRPr="00A36200">
        <w:rPr>
          <w:rStyle w:val="a4"/>
          <w:b w:val="0"/>
          <w:iCs/>
        </w:rPr>
        <w:t>)</w:t>
      </w:r>
    </w:p>
    <w:p w:rsidR="00E618F4" w:rsidRPr="00A36200" w:rsidRDefault="00E618F4" w:rsidP="003602D4">
      <w:pPr>
        <w:pStyle w:val="a3"/>
        <w:spacing w:before="0" w:beforeAutospacing="0" w:after="0" w:afterAutospacing="0"/>
        <w:rPr>
          <w:rStyle w:val="a4"/>
          <w:b w:val="0"/>
          <w:iCs/>
        </w:rPr>
      </w:pPr>
      <w:r w:rsidRPr="00A36200">
        <w:rPr>
          <w:rStyle w:val="a4"/>
          <w:b w:val="0"/>
          <w:iCs/>
        </w:rPr>
        <w:lastRenderedPageBreak/>
        <w:t>Ветер тише, тише, тише (</w:t>
      </w:r>
      <w:r w:rsidRPr="00A36200">
        <w:rPr>
          <w:rStyle w:val="a4"/>
          <w:b w:val="0"/>
          <w:i/>
          <w:iCs/>
        </w:rPr>
        <w:t>опускаются руки</w:t>
      </w:r>
      <w:r w:rsidRPr="00A36200">
        <w:rPr>
          <w:rStyle w:val="a4"/>
          <w:b w:val="0"/>
          <w:iCs/>
        </w:rPr>
        <w:t>)</w:t>
      </w:r>
    </w:p>
    <w:p w:rsidR="00E618F4" w:rsidRPr="00A36200" w:rsidRDefault="00E618F4" w:rsidP="003602D4">
      <w:pPr>
        <w:pStyle w:val="a3"/>
        <w:spacing w:before="0" w:beforeAutospacing="0" w:after="0" w:afterAutospacing="0"/>
        <w:rPr>
          <w:rStyle w:val="a4"/>
          <w:b w:val="0"/>
          <w:iCs/>
        </w:rPr>
      </w:pPr>
      <w:r w:rsidRPr="00A36200">
        <w:rPr>
          <w:rStyle w:val="a4"/>
          <w:b w:val="0"/>
          <w:iCs/>
        </w:rPr>
        <w:t>Деревцо всё ниже, ниже, ниже (</w:t>
      </w:r>
      <w:r w:rsidRPr="00A36200">
        <w:rPr>
          <w:rStyle w:val="a4"/>
          <w:b w:val="0"/>
          <w:i/>
          <w:iCs/>
        </w:rPr>
        <w:t>постепенно приседают</w:t>
      </w:r>
      <w:r w:rsidRPr="00A36200">
        <w:rPr>
          <w:rStyle w:val="a4"/>
          <w:b w:val="0"/>
          <w:iCs/>
        </w:rPr>
        <w:t>)</w:t>
      </w:r>
    </w:p>
    <w:p w:rsidR="006E6680" w:rsidRPr="00A36200" w:rsidRDefault="005E05C5" w:rsidP="003602D4">
      <w:pPr>
        <w:pStyle w:val="a3"/>
        <w:rPr>
          <w:rStyle w:val="a4"/>
          <w:iCs/>
        </w:rPr>
      </w:pPr>
      <w:r w:rsidRPr="00A36200">
        <w:rPr>
          <w:rStyle w:val="a4"/>
          <w:iCs/>
        </w:rPr>
        <w:t>III</w:t>
      </w:r>
      <w:r w:rsidR="006E6680" w:rsidRPr="00A36200">
        <w:rPr>
          <w:rStyle w:val="a4"/>
          <w:iCs/>
        </w:rPr>
        <w:t>. Работа в тетради для самостоятельной работы №2.</w:t>
      </w:r>
      <w:r w:rsidR="00AF3839" w:rsidRPr="00A36200">
        <w:rPr>
          <w:rStyle w:val="a4"/>
          <w:iCs/>
        </w:rPr>
        <w:t xml:space="preserve"> стр.49.</w:t>
      </w:r>
    </w:p>
    <w:p w:rsidR="00AF3839" w:rsidRPr="00A36200" w:rsidRDefault="00AF3839" w:rsidP="003602D4">
      <w:pPr>
        <w:rPr>
          <w:b/>
          <w:i/>
        </w:rPr>
      </w:pPr>
      <w:r w:rsidRPr="00A36200">
        <w:rPr>
          <w:b/>
          <w:i/>
        </w:rPr>
        <w:t>1)Работа над новым словарным словом.</w:t>
      </w:r>
    </w:p>
    <w:p w:rsidR="00E50145" w:rsidRPr="00A36200" w:rsidRDefault="00AF3839" w:rsidP="003602D4">
      <w:r w:rsidRPr="00A36200">
        <w:t xml:space="preserve"> - Откройте тетради для самостоятельной работы на стр.49. </w:t>
      </w:r>
      <w:r w:rsidR="00E26ABA" w:rsidRPr="00A36200">
        <w:t xml:space="preserve"> Прочитайте первое слово. </w:t>
      </w:r>
      <w:r w:rsidRPr="00A36200">
        <w:t xml:space="preserve">Давайте поставим ударение. </w:t>
      </w:r>
    </w:p>
    <w:p w:rsidR="00E26ABA" w:rsidRPr="00A36200" w:rsidRDefault="00E26ABA" w:rsidP="003602D4">
      <w:r w:rsidRPr="00A36200">
        <w:t xml:space="preserve">- </w:t>
      </w:r>
      <w:r w:rsidR="00AF3839" w:rsidRPr="00A36200">
        <w:t>Как</w:t>
      </w:r>
      <w:r w:rsidRPr="00A36200">
        <w:t>ое</w:t>
      </w:r>
      <w:r w:rsidR="00AF3839" w:rsidRPr="00A36200">
        <w:t xml:space="preserve"> опасн</w:t>
      </w:r>
      <w:r w:rsidRPr="00A36200">
        <w:t>ое</w:t>
      </w:r>
      <w:r w:rsidR="00AF3839" w:rsidRPr="00A36200">
        <w:t xml:space="preserve"> </w:t>
      </w:r>
      <w:r w:rsidRPr="00A36200">
        <w:t xml:space="preserve"> </w:t>
      </w:r>
      <w:r w:rsidR="00AF3839" w:rsidRPr="00A36200">
        <w:t>мест</w:t>
      </w:r>
      <w:r w:rsidRPr="00A36200">
        <w:t>о</w:t>
      </w:r>
      <w:r w:rsidR="00AF3839" w:rsidRPr="00A36200">
        <w:t xml:space="preserve"> есть в </w:t>
      </w:r>
      <w:r w:rsidRPr="00A36200">
        <w:t xml:space="preserve">  этом </w:t>
      </w:r>
      <w:r w:rsidR="00AF3839" w:rsidRPr="00A36200">
        <w:t>слове?</w:t>
      </w:r>
      <w:r w:rsidRPr="00A36200">
        <w:t xml:space="preserve"> (</w:t>
      </w:r>
      <w:r w:rsidRPr="00A36200">
        <w:rPr>
          <w:i/>
        </w:rPr>
        <w:t>ягода)</w:t>
      </w:r>
    </w:p>
    <w:p w:rsidR="001B0B3A" w:rsidRPr="00A36200" w:rsidRDefault="001B0B3A" w:rsidP="003602D4">
      <w:r w:rsidRPr="00A36200">
        <w:t xml:space="preserve">- Какая ягода по форме? </w:t>
      </w:r>
      <w:r w:rsidRPr="00A36200">
        <w:rPr>
          <w:i/>
        </w:rPr>
        <w:t>(круглая)</w:t>
      </w:r>
    </w:p>
    <w:p w:rsidR="001B0B3A" w:rsidRPr="00A36200" w:rsidRDefault="001B0B3A" w:rsidP="003602D4">
      <w:r w:rsidRPr="00A36200">
        <w:t xml:space="preserve">- На какую букву похожа? </w:t>
      </w:r>
      <w:r w:rsidRPr="00A36200">
        <w:rPr>
          <w:i/>
        </w:rPr>
        <w:t>(на О)</w:t>
      </w:r>
    </w:p>
    <w:p w:rsidR="001B0B3A" w:rsidRPr="00A36200" w:rsidRDefault="001B0B3A" w:rsidP="003602D4">
      <w:r w:rsidRPr="00A36200">
        <w:t xml:space="preserve">- Запомните -  в опасном месте в слове </w:t>
      </w:r>
      <w:r w:rsidRPr="00A36200">
        <w:rPr>
          <w:b/>
        </w:rPr>
        <w:t>ЯГОДА</w:t>
      </w:r>
      <w:r w:rsidRPr="00A36200">
        <w:t xml:space="preserve"> будем писать букву </w:t>
      </w:r>
      <w:r w:rsidRPr="00A36200">
        <w:rPr>
          <w:b/>
        </w:rPr>
        <w:t>О</w:t>
      </w:r>
      <w:r w:rsidRPr="00A36200">
        <w:t>.</w:t>
      </w:r>
    </w:p>
    <w:p w:rsidR="00E26ABA" w:rsidRPr="00A36200" w:rsidRDefault="00665830" w:rsidP="003602D4">
      <w:r w:rsidRPr="00A36200">
        <w:t xml:space="preserve">- </w:t>
      </w:r>
      <w:r w:rsidR="00E26ABA" w:rsidRPr="00A36200">
        <w:t xml:space="preserve"> Запишите это слово, поставьте ударение и подчеркните это опасное место.</w:t>
      </w:r>
      <w:r w:rsidR="00AF3839" w:rsidRPr="00A36200">
        <w:t xml:space="preserve"> </w:t>
      </w:r>
    </w:p>
    <w:p w:rsidR="00AF3839" w:rsidRPr="00A36200" w:rsidRDefault="00AF3839" w:rsidP="003602D4">
      <w:r w:rsidRPr="00A36200">
        <w:t xml:space="preserve">- </w:t>
      </w:r>
      <w:r w:rsidR="00E26ABA" w:rsidRPr="00A36200">
        <w:t xml:space="preserve">Прочитайте второе слово. Какое опасное место есть в этом слове? </w:t>
      </w:r>
      <w:r w:rsidR="00E26ABA" w:rsidRPr="00A36200">
        <w:rPr>
          <w:i/>
        </w:rPr>
        <w:t>(язык)</w:t>
      </w:r>
      <w:r w:rsidR="00E26ABA" w:rsidRPr="00A36200">
        <w:t>.</w:t>
      </w:r>
    </w:p>
    <w:p w:rsidR="00A13BD3" w:rsidRPr="00A36200" w:rsidRDefault="00A13BD3" w:rsidP="003602D4">
      <w:r w:rsidRPr="00A36200">
        <w:t xml:space="preserve">- Запишите слово </w:t>
      </w:r>
      <w:r w:rsidRPr="00A36200">
        <w:rPr>
          <w:b/>
        </w:rPr>
        <w:t>ЯЗЫК</w:t>
      </w:r>
      <w:r w:rsidRPr="00A36200">
        <w:t>, поставьте ударение, подчеркните опасное место.</w:t>
      </w:r>
    </w:p>
    <w:p w:rsidR="001B0B3A" w:rsidRPr="00A36200" w:rsidRDefault="001B0B3A" w:rsidP="003602D4">
      <w:r w:rsidRPr="00A36200">
        <w:t xml:space="preserve">- Когда мы ягоду едим, куда её положим? </w:t>
      </w:r>
      <w:r w:rsidRPr="00A36200">
        <w:rPr>
          <w:i/>
        </w:rPr>
        <w:t>(В рот, на язык)</w:t>
      </w:r>
    </w:p>
    <w:p w:rsidR="001B0B3A" w:rsidRPr="00A36200" w:rsidRDefault="001B0B3A" w:rsidP="003602D4">
      <w:r w:rsidRPr="00A36200">
        <w:t xml:space="preserve">- В слове </w:t>
      </w:r>
      <w:r w:rsidRPr="00A36200">
        <w:rPr>
          <w:b/>
        </w:rPr>
        <w:t>ЯГОДА</w:t>
      </w:r>
      <w:r w:rsidRPr="00A36200">
        <w:t xml:space="preserve"> – первый слог </w:t>
      </w:r>
      <w:r w:rsidRPr="00A36200">
        <w:rPr>
          <w:b/>
        </w:rPr>
        <w:t>Я</w:t>
      </w:r>
      <w:r w:rsidRPr="00A36200">
        <w:t xml:space="preserve"> – ударный, а в слове  </w:t>
      </w:r>
      <w:r w:rsidRPr="00A36200">
        <w:rPr>
          <w:b/>
        </w:rPr>
        <w:t>ЯЗЫК</w:t>
      </w:r>
      <w:r w:rsidRPr="00A36200">
        <w:t xml:space="preserve"> – первый слог </w:t>
      </w:r>
      <w:r w:rsidRPr="00A36200">
        <w:rPr>
          <w:b/>
        </w:rPr>
        <w:t>Я</w:t>
      </w:r>
      <w:r w:rsidRPr="00A36200">
        <w:t xml:space="preserve"> – безударный. Чтобы написать правильно слово </w:t>
      </w:r>
      <w:r w:rsidRPr="00A36200">
        <w:rPr>
          <w:b/>
        </w:rPr>
        <w:t>ЯЗЫК</w:t>
      </w:r>
      <w:r w:rsidRPr="00A36200">
        <w:t xml:space="preserve">, вспомните слово </w:t>
      </w:r>
      <w:r w:rsidR="00A13BD3" w:rsidRPr="00A36200">
        <w:t>–</w:t>
      </w:r>
      <w:r w:rsidRPr="00A36200">
        <w:t xml:space="preserve"> </w:t>
      </w:r>
      <w:r w:rsidR="00A13BD3" w:rsidRPr="00A36200">
        <w:rPr>
          <w:b/>
        </w:rPr>
        <w:t>ЯГОДА</w:t>
      </w:r>
      <w:r w:rsidR="00A13BD3" w:rsidRPr="00A36200">
        <w:t>.</w:t>
      </w:r>
    </w:p>
    <w:p w:rsidR="001D5D76" w:rsidRPr="00A36200" w:rsidRDefault="001D5D76" w:rsidP="003602D4"/>
    <w:p w:rsidR="00E618F4" w:rsidRPr="00A36200" w:rsidRDefault="00E618F4" w:rsidP="003602D4">
      <w:pPr>
        <w:rPr>
          <w:rStyle w:val="a4"/>
          <w:iCs/>
        </w:rPr>
      </w:pPr>
      <w:r w:rsidRPr="00A36200">
        <w:rPr>
          <w:rStyle w:val="a4"/>
          <w:iCs/>
        </w:rPr>
        <w:t>Оздоровительная минутка для глаз «Часики».</w:t>
      </w:r>
    </w:p>
    <w:p w:rsidR="00E618F4" w:rsidRPr="00A36200" w:rsidRDefault="00E618F4" w:rsidP="003602D4">
      <w:pPr>
        <w:rPr>
          <w:b/>
        </w:rPr>
      </w:pPr>
      <w:r w:rsidRPr="00A36200">
        <w:rPr>
          <w:rStyle w:val="a4"/>
          <w:b w:val="0"/>
          <w:iCs/>
        </w:rPr>
        <w:t>- Сделайте движение глазами влево- вправо, как маятник у часиков – тик-так, тик-так.</w:t>
      </w:r>
    </w:p>
    <w:p w:rsidR="00160E5F" w:rsidRPr="00A36200" w:rsidRDefault="00A84C81" w:rsidP="003602D4">
      <w:pPr>
        <w:pStyle w:val="a3"/>
        <w:rPr>
          <w:b/>
        </w:rPr>
      </w:pPr>
      <w:r w:rsidRPr="00A36200">
        <w:rPr>
          <w:rStyle w:val="a4"/>
          <w:iCs/>
        </w:rPr>
        <w:t>IV</w:t>
      </w:r>
      <w:r w:rsidR="006E6680" w:rsidRPr="00A36200">
        <w:rPr>
          <w:rStyle w:val="a4"/>
          <w:iCs/>
        </w:rPr>
        <w:t>. Работа над темой урока.</w:t>
      </w:r>
    </w:p>
    <w:p w:rsidR="0082484F" w:rsidRPr="00A36200" w:rsidRDefault="006E6680" w:rsidP="003602D4">
      <w:pPr>
        <w:rPr>
          <w:b/>
          <w:i/>
        </w:rPr>
      </w:pPr>
      <w:r w:rsidRPr="00A36200">
        <w:rPr>
          <w:b/>
          <w:i/>
        </w:rPr>
        <w:t xml:space="preserve">1) </w:t>
      </w:r>
      <w:r w:rsidR="0082484F" w:rsidRPr="00A36200">
        <w:rPr>
          <w:b/>
          <w:i/>
        </w:rPr>
        <w:t xml:space="preserve"> Работа по учебнику.</w:t>
      </w:r>
    </w:p>
    <w:p w:rsidR="00E331BC" w:rsidRPr="00A36200" w:rsidRDefault="00E331BC" w:rsidP="003602D4">
      <w:r w:rsidRPr="00A36200">
        <w:t>- Прочитайте</w:t>
      </w:r>
      <w:r w:rsidR="005828E5" w:rsidRPr="00A36200">
        <w:t>,</w:t>
      </w:r>
      <w:r w:rsidR="00E82EF4" w:rsidRPr="00A36200">
        <w:t xml:space="preserve"> какую большую тему мы начинаем изучать.</w:t>
      </w:r>
    </w:p>
    <w:p w:rsidR="00713D00" w:rsidRPr="00A36200" w:rsidRDefault="00713D00" w:rsidP="003602D4">
      <w:pPr>
        <w:jc w:val="center"/>
        <w:rPr>
          <w:u w:val="single"/>
        </w:rPr>
      </w:pPr>
    </w:p>
    <w:p w:rsidR="007B5EE6" w:rsidRDefault="00BA50BC" w:rsidP="003602D4">
      <w:pPr>
        <w:jc w:val="center"/>
        <w:rPr>
          <w:b/>
        </w:rPr>
      </w:pPr>
      <w:r w:rsidRPr="00A36200">
        <w:rPr>
          <w:b/>
        </w:rPr>
        <w:t>I</w:t>
      </w:r>
      <w:r w:rsidR="007B5EE6" w:rsidRPr="00A36200">
        <w:rPr>
          <w:b/>
        </w:rPr>
        <w:t>I СЛАЙД</w:t>
      </w:r>
    </w:p>
    <w:p w:rsidR="00BB6217" w:rsidRPr="00A36200" w:rsidRDefault="00BB6217" w:rsidP="003602D4">
      <w:pPr>
        <w:jc w:val="center"/>
        <w:rPr>
          <w:b/>
        </w:rPr>
      </w:pPr>
    </w:p>
    <w:p w:rsidR="00713D00" w:rsidRDefault="00BB6217" w:rsidP="003602D4">
      <w:pPr>
        <w:jc w:val="center"/>
      </w:pPr>
      <w:r>
        <w:rPr>
          <w:b/>
          <w:i/>
          <w:noProof/>
        </w:rPr>
        <w:drawing>
          <wp:inline distT="0" distB="0" distL="0" distR="0">
            <wp:extent cx="5114925" cy="3829050"/>
            <wp:effectExtent l="0" t="0" r="9525" b="0"/>
            <wp:docPr id="15" name="Рисунок 15" descr="C:\Users\Алексей\Pictures\НАПИСАНИЕ РАЗДЕЛИТЕЛЬНЫХ  Ь И  Ъ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ей\Pictures\НАПИСАНИЕ РАЗДЕЛИТЕЛЬНЫХ  Ь И  Ъ\Слайд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D4" w:rsidRPr="00A36200" w:rsidRDefault="003602D4" w:rsidP="003602D4">
      <w:pPr>
        <w:jc w:val="center"/>
      </w:pPr>
    </w:p>
    <w:p w:rsidR="00E82EF4" w:rsidRPr="00A36200" w:rsidRDefault="00E82EF4" w:rsidP="003602D4">
      <w:pPr>
        <w:spacing w:after="240"/>
      </w:pPr>
      <w:r w:rsidRPr="00A36200">
        <w:lastRenderedPageBreak/>
        <w:t xml:space="preserve"> - О каком знаке мы будем сегодня говорить?</w:t>
      </w:r>
    </w:p>
    <w:p w:rsidR="007B5EE6" w:rsidRPr="00A36200" w:rsidRDefault="007B5EE6" w:rsidP="003602D4">
      <w:pPr>
        <w:rPr>
          <w:u w:val="single"/>
        </w:rPr>
      </w:pPr>
      <w:r w:rsidRPr="00A36200">
        <w:rPr>
          <w:u w:val="single"/>
        </w:rPr>
        <w:t>Создание проблемной ситуации.</w:t>
      </w:r>
    </w:p>
    <w:p w:rsidR="001C1DF6" w:rsidRPr="00A36200" w:rsidRDefault="001C1DF6" w:rsidP="003602D4">
      <w:r w:rsidRPr="00A36200">
        <w:t>- Вы знаете, какие знаки мы называем разделительными? – спросила Анишит Йокоповна.</w:t>
      </w:r>
    </w:p>
    <w:p w:rsidR="001C1DF6" w:rsidRPr="00A36200" w:rsidRDefault="001C1DF6" w:rsidP="003602D4">
      <w:r w:rsidRPr="00A36200">
        <w:t>- Посмотрите на плакат</w:t>
      </w:r>
      <w:r w:rsidR="005828E5" w:rsidRPr="00A36200">
        <w:t xml:space="preserve"> </w:t>
      </w:r>
      <w:r w:rsidRPr="00A36200">
        <w:t>(стр. 105)</w:t>
      </w:r>
    </w:p>
    <w:p w:rsidR="00BA50BC" w:rsidRPr="00A36200" w:rsidRDefault="00BA50BC" w:rsidP="003602D4">
      <w:pPr>
        <w:jc w:val="center"/>
        <w:rPr>
          <w:b/>
        </w:rPr>
      </w:pPr>
    </w:p>
    <w:p w:rsidR="007B5EE6" w:rsidRPr="00A36200" w:rsidRDefault="00BA50BC" w:rsidP="003602D4">
      <w:pPr>
        <w:jc w:val="center"/>
        <w:rPr>
          <w:b/>
        </w:rPr>
      </w:pPr>
      <w:r w:rsidRPr="00A36200">
        <w:rPr>
          <w:b/>
        </w:rPr>
        <w:t>I</w:t>
      </w:r>
      <w:r w:rsidR="007B5EE6" w:rsidRPr="00A36200">
        <w:rPr>
          <w:b/>
        </w:rPr>
        <w:t>II СЛАЙД</w:t>
      </w:r>
    </w:p>
    <w:p w:rsidR="00713D00" w:rsidRDefault="00713D00" w:rsidP="003602D4">
      <w:pPr>
        <w:jc w:val="center"/>
      </w:pPr>
    </w:p>
    <w:p w:rsidR="003602D4" w:rsidRPr="00A36200" w:rsidRDefault="00BB6217" w:rsidP="003602D4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4924425" cy="3695700"/>
            <wp:effectExtent l="0" t="0" r="9525" b="0"/>
            <wp:docPr id="21" name="Рисунок 21" descr="C:\Users\Алексей\Pictures\НАПИСАНИЕ РАЗДЕЛИТЕЛЬНЫХ  Ь И  Ъ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лексей\Pictures\НАПИСАНИЕ РАЗДЕЛИТЕЛЬНЫХ  Ь И  Ъ\Слайд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17" w:rsidRDefault="00BB6217" w:rsidP="003602D4"/>
    <w:p w:rsidR="004D2A62" w:rsidRPr="00A36200" w:rsidRDefault="001C1DF6" w:rsidP="003602D4">
      <w:r w:rsidRPr="00A36200">
        <w:t xml:space="preserve">- Сравните произношение слов в парах: </w:t>
      </w:r>
    </w:p>
    <w:p w:rsidR="007B5EE6" w:rsidRPr="00A36200" w:rsidRDefault="007B5EE6" w:rsidP="003602D4">
      <w:pPr>
        <w:rPr>
          <w:b/>
        </w:rPr>
      </w:pPr>
      <w:r w:rsidRPr="00A36200">
        <w:rPr>
          <w:b/>
        </w:rPr>
        <w:t xml:space="preserve">полёт      </w:t>
      </w:r>
      <w:r w:rsidR="00460DB5" w:rsidRPr="00A36200">
        <w:rPr>
          <w:b/>
        </w:rPr>
        <w:t>-</w:t>
      </w:r>
      <w:r w:rsidRPr="00A36200">
        <w:rPr>
          <w:b/>
        </w:rPr>
        <w:t xml:space="preserve">         польёт</w:t>
      </w:r>
    </w:p>
    <w:p w:rsidR="007B5EE6" w:rsidRPr="00A36200" w:rsidRDefault="007B5EE6" w:rsidP="003602D4">
      <w:pPr>
        <w:rPr>
          <w:b/>
        </w:rPr>
      </w:pPr>
      <w:r w:rsidRPr="00A36200">
        <w:rPr>
          <w:b/>
        </w:rPr>
        <w:t>по[л’о]т           по[л’й’о]т</w:t>
      </w:r>
    </w:p>
    <w:p w:rsidR="00E50145" w:rsidRPr="00A36200" w:rsidRDefault="007B5EE6" w:rsidP="003602D4">
      <w:pPr>
        <w:rPr>
          <w:b/>
        </w:rPr>
      </w:pPr>
      <w:r w:rsidRPr="00A36200">
        <w:rPr>
          <w:b/>
        </w:rPr>
        <w:t xml:space="preserve">солю        </w:t>
      </w:r>
      <w:r w:rsidR="00460DB5" w:rsidRPr="00A36200">
        <w:rPr>
          <w:b/>
        </w:rPr>
        <w:t>-</w:t>
      </w:r>
      <w:r w:rsidRPr="00A36200">
        <w:rPr>
          <w:b/>
        </w:rPr>
        <w:t xml:space="preserve">        солью</w:t>
      </w:r>
    </w:p>
    <w:p w:rsidR="007B5EE6" w:rsidRPr="00A36200" w:rsidRDefault="007B5EE6" w:rsidP="003602D4">
      <w:pPr>
        <w:rPr>
          <w:b/>
        </w:rPr>
      </w:pPr>
      <w:r w:rsidRPr="00A36200">
        <w:rPr>
          <w:b/>
        </w:rPr>
        <w:t>со[л’у]              со[л’й’у]</w:t>
      </w:r>
    </w:p>
    <w:p w:rsidR="004D2A62" w:rsidRPr="00A36200" w:rsidRDefault="004D2A62" w:rsidP="00360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6200">
        <w:rPr>
          <w:b/>
        </w:rPr>
        <w:t>Вывод</w:t>
      </w:r>
      <w:r w:rsidRPr="00A36200">
        <w:t>: во втором слове каждой пары звуков больше, потому что появился звук [й’]. Этот звук [й’] в обоих случаях разделяет звуки [л’] и [у], не даёт им слиться.</w:t>
      </w:r>
    </w:p>
    <w:p w:rsidR="004D2A62" w:rsidRPr="00A36200" w:rsidRDefault="004D2A62" w:rsidP="003602D4">
      <w:r w:rsidRPr="00A36200">
        <w:t xml:space="preserve"> - Для того, чтобы это обозначить на письме, и используется разделительный знак – в данном случае разделительный ь.</w:t>
      </w:r>
    </w:p>
    <w:p w:rsidR="0014186A" w:rsidRPr="00A36200" w:rsidRDefault="0014186A" w:rsidP="003602D4">
      <w:r w:rsidRPr="00A36200">
        <w:t xml:space="preserve"> - Запишите слова парами. Подчеркните разделительный ь.</w:t>
      </w:r>
    </w:p>
    <w:p w:rsidR="00160E5F" w:rsidRPr="00A36200" w:rsidRDefault="006E6680" w:rsidP="003602D4">
      <w:pPr>
        <w:rPr>
          <w:b/>
          <w:i/>
        </w:rPr>
      </w:pPr>
      <w:r w:rsidRPr="00A36200">
        <w:rPr>
          <w:b/>
          <w:i/>
        </w:rPr>
        <w:t>2) Динамический момент.</w:t>
      </w:r>
    </w:p>
    <w:p w:rsidR="0014186A" w:rsidRPr="00A36200" w:rsidRDefault="0014186A" w:rsidP="003602D4">
      <w:r w:rsidRPr="00A36200">
        <w:t>- Покажите  друг другу движениями слова, которые вы записали</w:t>
      </w:r>
      <w:r w:rsidR="00713D00" w:rsidRPr="00A36200">
        <w:t xml:space="preserve">. </w:t>
      </w:r>
      <w:r w:rsidRPr="00A36200">
        <w:t xml:space="preserve"> Вы увидите разницу в значении слов.</w:t>
      </w:r>
    </w:p>
    <w:p w:rsidR="0014186A" w:rsidRPr="00A36200" w:rsidRDefault="0014186A" w:rsidP="003602D4">
      <w:r w:rsidRPr="00A36200">
        <w:rPr>
          <w:b/>
        </w:rPr>
        <w:t>ПОЛЁТ</w:t>
      </w:r>
      <w:r w:rsidRPr="00A36200">
        <w:t xml:space="preserve"> – руки в стороны, летим.</w:t>
      </w:r>
    </w:p>
    <w:p w:rsidR="0014186A" w:rsidRPr="00A36200" w:rsidRDefault="0014186A" w:rsidP="003602D4">
      <w:r w:rsidRPr="00A36200">
        <w:rPr>
          <w:b/>
        </w:rPr>
        <w:t>ПОЛЬЁТ</w:t>
      </w:r>
      <w:r w:rsidRPr="00A36200">
        <w:t xml:space="preserve"> – поливаем грядку из лейки.</w:t>
      </w:r>
    </w:p>
    <w:p w:rsidR="0014186A" w:rsidRPr="00A36200" w:rsidRDefault="0014186A" w:rsidP="003602D4">
      <w:r w:rsidRPr="00A36200">
        <w:rPr>
          <w:b/>
        </w:rPr>
        <w:t>СОЛЮ</w:t>
      </w:r>
      <w:r w:rsidRPr="00A36200">
        <w:t xml:space="preserve">  - движения пальцами – солим еду.</w:t>
      </w:r>
    </w:p>
    <w:p w:rsidR="0014186A" w:rsidRPr="00A36200" w:rsidRDefault="0014186A" w:rsidP="003602D4">
      <w:r w:rsidRPr="00A36200">
        <w:rPr>
          <w:b/>
        </w:rPr>
        <w:t>СОЛЬЮ</w:t>
      </w:r>
      <w:r w:rsidRPr="00A36200">
        <w:t xml:space="preserve">  - сливаем воду из чашки, кружки и т.д. </w:t>
      </w:r>
    </w:p>
    <w:p w:rsidR="00E27755" w:rsidRDefault="00E27755" w:rsidP="003602D4">
      <w:pPr>
        <w:jc w:val="center"/>
      </w:pPr>
    </w:p>
    <w:p w:rsidR="00BB6217" w:rsidRPr="00A36200" w:rsidRDefault="00BB6217" w:rsidP="003602D4">
      <w:pPr>
        <w:jc w:val="center"/>
      </w:pPr>
    </w:p>
    <w:p w:rsidR="000C2F1D" w:rsidRPr="00A36200" w:rsidRDefault="00BA50BC" w:rsidP="003602D4">
      <w:pPr>
        <w:jc w:val="center"/>
        <w:rPr>
          <w:b/>
        </w:rPr>
      </w:pPr>
      <w:r w:rsidRPr="00A36200">
        <w:rPr>
          <w:b/>
        </w:rPr>
        <w:t>IV</w:t>
      </w:r>
      <w:r w:rsidR="0014186A" w:rsidRPr="00A36200">
        <w:rPr>
          <w:b/>
        </w:rPr>
        <w:t xml:space="preserve"> СЛАЙД</w:t>
      </w:r>
    </w:p>
    <w:p w:rsidR="00713D00" w:rsidRPr="00A36200" w:rsidRDefault="00BB6217" w:rsidP="003602D4">
      <w:pPr>
        <w:jc w:val="center"/>
      </w:pPr>
      <w:r>
        <w:rPr>
          <w:noProof/>
        </w:rPr>
        <w:lastRenderedPageBreak/>
        <w:drawing>
          <wp:inline distT="0" distB="0" distL="0" distR="0">
            <wp:extent cx="4724400" cy="3705225"/>
            <wp:effectExtent l="0" t="0" r="0" b="9525"/>
            <wp:docPr id="23" name="Рисунок 23" descr="C:\Users\Алексей\Pictures\НАПИСАНИЕ РАЗДЕЛИТЕЛЬНЫХ  Ь И  Ъ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ксей\Pictures\НАПИСАНИЕ РАЗДЕЛИТЕЛЬНЫХ  Ь И  Ъ\Слайд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17" w:rsidRDefault="00BB6217" w:rsidP="003602D4">
      <w:pPr>
        <w:rPr>
          <w:b/>
          <w:i/>
        </w:rPr>
      </w:pPr>
    </w:p>
    <w:p w:rsidR="000C2F1D" w:rsidRPr="00A36200" w:rsidRDefault="000C2F1D" w:rsidP="003602D4">
      <w:pPr>
        <w:rPr>
          <w:b/>
          <w:i/>
        </w:rPr>
      </w:pPr>
      <w:r w:rsidRPr="00A36200">
        <w:rPr>
          <w:b/>
          <w:i/>
        </w:rPr>
        <w:t>3</w:t>
      </w:r>
      <w:r w:rsidR="006E6680" w:rsidRPr="00A36200">
        <w:rPr>
          <w:b/>
          <w:i/>
        </w:rPr>
        <w:t xml:space="preserve">) Работа </w:t>
      </w:r>
      <w:r w:rsidRPr="00A36200">
        <w:rPr>
          <w:b/>
          <w:i/>
        </w:rPr>
        <w:t>по второму плакату.</w:t>
      </w:r>
    </w:p>
    <w:p w:rsidR="000C2F1D" w:rsidRPr="00A36200" w:rsidRDefault="000C2F1D" w:rsidP="003602D4">
      <w:r w:rsidRPr="00A36200">
        <w:t xml:space="preserve"> - Давайте внимательно изучим содержание второго плаката. </w:t>
      </w:r>
    </w:p>
    <w:p w:rsidR="000C2F1D" w:rsidRPr="00A36200" w:rsidRDefault="000C2F1D" w:rsidP="003602D4">
      <w:r w:rsidRPr="00A36200">
        <w:t xml:space="preserve"> - В какой части слова пишется разделительный ь?</w:t>
      </w:r>
    </w:p>
    <w:p w:rsidR="000C2F1D" w:rsidRPr="00A36200" w:rsidRDefault="000C2F1D" w:rsidP="003602D4">
      <w:r w:rsidRPr="00A36200">
        <w:t xml:space="preserve"> - Разделительный ь пишется в корне слова.</w:t>
      </w:r>
    </w:p>
    <w:p w:rsidR="0082484F" w:rsidRPr="00A36200" w:rsidRDefault="0082484F" w:rsidP="003602D4">
      <w:r w:rsidRPr="00A36200">
        <w:t xml:space="preserve">- Посмотрите на плакат и скажите перед какими буквами пишется разделительный ь? </w:t>
      </w:r>
      <w:r w:rsidRPr="00A36200">
        <w:rPr>
          <w:b/>
          <w:i/>
        </w:rPr>
        <w:t>( Е, Ё, Ю, Я.)</w:t>
      </w:r>
    </w:p>
    <w:p w:rsidR="001D5D76" w:rsidRPr="00A36200" w:rsidRDefault="009B22CB" w:rsidP="003602D4">
      <w:pPr>
        <w:spacing w:after="240"/>
        <w:rPr>
          <w:i/>
        </w:rPr>
      </w:pPr>
      <w:r w:rsidRPr="00A36200">
        <w:t xml:space="preserve">- Могут ли быть в словах с разделительным ь приставки? </w:t>
      </w:r>
      <w:r w:rsidRPr="00A36200">
        <w:rPr>
          <w:i/>
        </w:rPr>
        <w:t>(да, н-р: польёт, солью).</w:t>
      </w:r>
    </w:p>
    <w:p w:rsidR="002D6AA8" w:rsidRPr="00A36200" w:rsidRDefault="002D6AA8" w:rsidP="003602D4">
      <w:pPr>
        <w:spacing w:after="240"/>
        <w:rPr>
          <w:b/>
          <w:i/>
        </w:rPr>
      </w:pPr>
      <w:r w:rsidRPr="00A36200">
        <w:rPr>
          <w:b/>
          <w:i/>
        </w:rPr>
        <w:t>4) Выполнение упр.66,</w:t>
      </w:r>
      <w:r w:rsidR="00052AAA" w:rsidRPr="00A36200">
        <w:rPr>
          <w:b/>
          <w:i/>
        </w:rPr>
        <w:t xml:space="preserve"> (1 часть),</w:t>
      </w:r>
      <w:r w:rsidRPr="00A36200">
        <w:rPr>
          <w:b/>
          <w:i/>
        </w:rPr>
        <w:t xml:space="preserve"> печ</w:t>
      </w:r>
      <w:r w:rsidR="00071E56" w:rsidRPr="00A36200">
        <w:rPr>
          <w:b/>
          <w:i/>
        </w:rPr>
        <w:t xml:space="preserve">атная </w:t>
      </w:r>
      <w:r w:rsidRPr="00A36200">
        <w:rPr>
          <w:b/>
          <w:i/>
        </w:rPr>
        <w:t>тетр</w:t>
      </w:r>
      <w:r w:rsidR="00071E56" w:rsidRPr="00A36200">
        <w:rPr>
          <w:b/>
          <w:i/>
        </w:rPr>
        <w:t>адь.</w:t>
      </w:r>
    </w:p>
    <w:p w:rsidR="00324258" w:rsidRPr="00A36200" w:rsidRDefault="002D6AA8" w:rsidP="003602D4">
      <w:pPr>
        <w:rPr>
          <w:i/>
        </w:rPr>
      </w:pPr>
      <w:r w:rsidRPr="00A36200">
        <w:t xml:space="preserve">- Прочитайте задание. Выпишите слова с разделительным ь через запятую </w:t>
      </w:r>
      <w:r w:rsidRPr="00A36200">
        <w:rPr>
          <w:i/>
        </w:rPr>
        <w:t>(комментированное письмо</w:t>
      </w:r>
      <w:r w:rsidR="009B22CB" w:rsidRPr="00A36200">
        <w:rPr>
          <w:i/>
        </w:rPr>
        <w:t xml:space="preserve">  - часть вместе, часть – самостоятельно).</w:t>
      </w:r>
    </w:p>
    <w:p w:rsidR="00E50145" w:rsidRPr="00A36200" w:rsidRDefault="003D68F2" w:rsidP="003602D4">
      <w:r w:rsidRPr="00A36200">
        <w:t>Проверка.</w:t>
      </w:r>
    </w:p>
    <w:p w:rsidR="001C5FBA" w:rsidRPr="00A36200" w:rsidRDefault="00A13BD3" w:rsidP="003602D4">
      <w:r w:rsidRPr="00A36200">
        <w:t xml:space="preserve">- Найдите слово </w:t>
      </w:r>
      <w:r w:rsidRPr="00A36200">
        <w:rPr>
          <w:b/>
        </w:rPr>
        <w:t>НАЧАЛА</w:t>
      </w:r>
      <w:r w:rsidR="001C5FBA" w:rsidRPr="00A36200">
        <w:t>.</w:t>
      </w:r>
    </w:p>
    <w:p w:rsidR="001C5FBA" w:rsidRPr="00A36200" w:rsidRDefault="001C5FBA" w:rsidP="003602D4">
      <w:r w:rsidRPr="00A36200">
        <w:t xml:space="preserve"> - В каком </w:t>
      </w:r>
      <w:r w:rsidR="00A13BD3" w:rsidRPr="00A36200">
        <w:t xml:space="preserve"> словаре </w:t>
      </w:r>
      <w:r w:rsidRPr="00A36200">
        <w:t xml:space="preserve"> нужно искать это слово?</w:t>
      </w:r>
    </w:p>
    <w:p w:rsidR="00A13BD3" w:rsidRPr="00A36200" w:rsidRDefault="001C5FBA" w:rsidP="003602D4">
      <w:pPr>
        <w:spacing w:after="240"/>
      </w:pPr>
      <w:r w:rsidRPr="00A36200">
        <w:t xml:space="preserve"> - Правильно. В словаре «Произноси правильно». </w:t>
      </w:r>
      <w:r w:rsidR="00A13BD3" w:rsidRPr="00A36200">
        <w:t>Найдите его и поставьте в этом слове правильно ударение. Запомните, как правильно произносится это слово.</w:t>
      </w:r>
    </w:p>
    <w:p w:rsidR="001D5D76" w:rsidRPr="00A36200" w:rsidRDefault="001D5D76" w:rsidP="003602D4">
      <w:pPr>
        <w:spacing w:after="240"/>
        <w:rPr>
          <w:rStyle w:val="a4"/>
          <w:iCs/>
        </w:rPr>
      </w:pPr>
      <w:r w:rsidRPr="00A36200">
        <w:rPr>
          <w:rStyle w:val="a4"/>
          <w:iCs/>
        </w:rPr>
        <w:t>Оздоровительная минутка для рук «Кулачки и пальчики».</w:t>
      </w:r>
    </w:p>
    <w:p w:rsidR="001D5D76" w:rsidRPr="00A36200" w:rsidRDefault="001D5D76" w:rsidP="003602D4">
      <w:pPr>
        <w:spacing w:after="240"/>
      </w:pPr>
      <w:r w:rsidRPr="00A36200">
        <w:rPr>
          <w:rStyle w:val="a4"/>
          <w:b w:val="0"/>
          <w:iCs/>
        </w:rPr>
        <w:t>Вращения кулачками, попади пальчиком на пальчик.</w:t>
      </w:r>
    </w:p>
    <w:p w:rsidR="00160E5F" w:rsidRPr="00A36200" w:rsidRDefault="006E6680" w:rsidP="003602D4">
      <w:pPr>
        <w:rPr>
          <w:b/>
          <w:i/>
        </w:rPr>
      </w:pPr>
      <w:r w:rsidRPr="00A36200">
        <w:rPr>
          <w:b/>
          <w:i/>
        </w:rPr>
        <w:t xml:space="preserve">5) </w:t>
      </w:r>
      <w:r w:rsidR="00052AAA" w:rsidRPr="00A36200">
        <w:rPr>
          <w:b/>
          <w:i/>
        </w:rPr>
        <w:t>Выполнение упр.116.</w:t>
      </w:r>
    </w:p>
    <w:p w:rsidR="00052AAA" w:rsidRPr="00A36200" w:rsidRDefault="00052AAA" w:rsidP="003602D4">
      <w:r w:rsidRPr="00A36200">
        <w:t xml:space="preserve"> - Произнеси слова:</w:t>
      </w:r>
    </w:p>
    <w:p w:rsidR="00052AAA" w:rsidRPr="00A36200" w:rsidRDefault="00324258" w:rsidP="003602D4">
      <w:pPr>
        <w:rPr>
          <w:b/>
        </w:rPr>
      </w:pPr>
      <w:r w:rsidRPr="00A36200">
        <w:t xml:space="preserve">   </w:t>
      </w:r>
      <w:r w:rsidR="00052AAA" w:rsidRPr="00A36200">
        <w:rPr>
          <w:b/>
        </w:rPr>
        <w:t>Солови, мурави, вороби.</w:t>
      </w:r>
    </w:p>
    <w:p w:rsidR="00052AAA" w:rsidRPr="00A36200" w:rsidRDefault="00052AAA" w:rsidP="003602D4">
      <w:r w:rsidRPr="00A36200">
        <w:t xml:space="preserve">- Такие слова существуют? </w:t>
      </w:r>
      <w:r w:rsidRPr="00A36200">
        <w:rPr>
          <w:i/>
        </w:rPr>
        <w:t>(нет)</w:t>
      </w:r>
    </w:p>
    <w:p w:rsidR="00052AAA" w:rsidRPr="00A36200" w:rsidRDefault="00052AAA" w:rsidP="003602D4">
      <w:r w:rsidRPr="00A36200">
        <w:t xml:space="preserve">- Как нужно изменить произношение этих слов, чтобы получились настоящие слова? </w:t>
      </w:r>
      <w:r w:rsidRPr="00A36200">
        <w:rPr>
          <w:i/>
        </w:rPr>
        <w:t>(вставить разделительный ь).</w:t>
      </w:r>
    </w:p>
    <w:p w:rsidR="00324258" w:rsidRPr="00A36200" w:rsidRDefault="00052AAA" w:rsidP="003602D4">
      <w:r w:rsidRPr="00A36200">
        <w:t xml:space="preserve">- Как на письме показать другое, правильное произношение этих слов? </w:t>
      </w:r>
    </w:p>
    <w:p w:rsidR="00052AAA" w:rsidRPr="00A36200" w:rsidRDefault="00324258" w:rsidP="003602D4">
      <w:r w:rsidRPr="00A36200">
        <w:t xml:space="preserve">- </w:t>
      </w:r>
      <w:r w:rsidR="00052AAA" w:rsidRPr="00A36200">
        <w:t>Сде</w:t>
      </w:r>
      <w:r w:rsidR="0007266C" w:rsidRPr="00A36200">
        <w:t>лай это. Запиши слова правильно!</w:t>
      </w:r>
    </w:p>
    <w:p w:rsidR="005828E5" w:rsidRPr="00A36200" w:rsidRDefault="005828E5" w:rsidP="003602D4">
      <w:r w:rsidRPr="00A36200">
        <w:lastRenderedPageBreak/>
        <w:t>- Проверьте друг у друга, правильно ли вы записали эти слова.</w:t>
      </w:r>
    </w:p>
    <w:p w:rsidR="003602D4" w:rsidRDefault="003602D4" w:rsidP="003602D4">
      <w:pPr>
        <w:jc w:val="center"/>
        <w:rPr>
          <w:b/>
        </w:rPr>
      </w:pPr>
    </w:p>
    <w:p w:rsidR="00CB6118" w:rsidRPr="00A36200" w:rsidRDefault="00CB6118" w:rsidP="003602D4">
      <w:pPr>
        <w:jc w:val="center"/>
        <w:rPr>
          <w:b/>
        </w:rPr>
      </w:pPr>
      <w:r w:rsidRPr="00A36200">
        <w:rPr>
          <w:b/>
        </w:rPr>
        <w:t>I</w:t>
      </w:r>
      <w:r w:rsidR="00BA50BC" w:rsidRPr="00A36200">
        <w:rPr>
          <w:b/>
        </w:rPr>
        <w:t>V</w:t>
      </w:r>
      <w:r w:rsidRPr="00A36200">
        <w:rPr>
          <w:b/>
        </w:rPr>
        <w:t xml:space="preserve"> СЛАЙД</w:t>
      </w:r>
    </w:p>
    <w:p w:rsidR="00324258" w:rsidRDefault="00324258" w:rsidP="003602D4">
      <w:pPr>
        <w:jc w:val="center"/>
        <w:rPr>
          <w:u w:val="single"/>
        </w:rPr>
      </w:pPr>
    </w:p>
    <w:p w:rsidR="003602D4" w:rsidRPr="00A36200" w:rsidRDefault="00BB6217" w:rsidP="003602D4">
      <w:pPr>
        <w:jc w:val="center"/>
        <w:rPr>
          <w:u w:val="single"/>
        </w:rPr>
      </w:pPr>
      <w:bookmarkStart w:id="0" w:name="_GoBack"/>
      <w:bookmarkEnd w:id="0"/>
      <w:r>
        <w:rPr>
          <w:noProof/>
          <w:u w:val="single"/>
        </w:rPr>
        <w:drawing>
          <wp:inline distT="0" distB="0" distL="0" distR="0" wp14:anchorId="50153E9A">
            <wp:extent cx="4733290" cy="3714115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371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66C" w:rsidRPr="00A36200" w:rsidRDefault="004B1916" w:rsidP="003602D4">
      <w:r w:rsidRPr="00A36200">
        <w:t xml:space="preserve">6) </w:t>
      </w:r>
      <w:r w:rsidRPr="00A36200">
        <w:rPr>
          <w:b/>
          <w:i/>
        </w:rPr>
        <w:t>Работа по третьему плакату</w:t>
      </w:r>
      <w:r w:rsidRPr="00A36200">
        <w:t>.</w:t>
      </w:r>
    </w:p>
    <w:p w:rsidR="004B1916" w:rsidRPr="00A36200" w:rsidRDefault="004B1916" w:rsidP="003602D4">
      <w:r w:rsidRPr="00A36200">
        <w:t>- Чем он отличается от второго плаката?</w:t>
      </w:r>
    </w:p>
    <w:p w:rsidR="00CB6118" w:rsidRPr="00A36200" w:rsidRDefault="004B1916" w:rsidP="003602D4">
      <w:r w:rsidRPr="00A36200">
        <w:t xml:space="preserve"> - В чем сходство этих двух плакатов?</w:t>
      </w:r>
    </w:p>
    <w:p w:rsidR="003079A1" w:rsidRPr="00A36200" w:rsidRDefault="00324258" w:rsidP="003602D4">
      <w:pPr>
        <w:rPr>
          <w:b/>
          <w:i/>
        </w:rPr>
      </w:pPr>
      <w:r w:rsidRPr="00A36200">
        <w:rPr>
          <w:b/>
          <w:i/>
        </w:rPr>
        <w:t xml:space="preserve">7) </w:t>
      </w:r>
      <w:r w:rsidR="003079A1" w:rsidRPr="00A36200">
        <w:rPr>
          <w:b/>
          <w:i/>
        </w:rPr>
        <w:t>Игра «Измени слова».</w:t>
      </w:r>
    </w:p>
    <w:p w:rsidR="003079A1" w:rsidRPr="00A36200" w:rsidRDefault="003079A1" w:rsidP="003602D4">
      <w:r w:rsidRPr="00A36200">
        <w:t>- Измените слова так, чтобы они означали много предметов.</w:t>
      </w:r>
    </w:p>
    <w:p w:rsidR="003079A1" w:rsidRPr="00A36200" w:rsidRDefault="001C5FBA" w:rsidP="003602D4">
      <w:pPr>
        <w:rPr>
          <w:b/>
        </w:rPr>
      </w:pPr>
      <w:r w:rsidRPr="00A36200">
        <w:rPr>
          <w:b/>
        </w:rPr>
        <w:t>Дерево - деревья</w:t>
      </w:r>
    </w:p>
    <w:p w:rsidR="003079A1" w:rsidRPr="00A36200" w:rsidRDefault="001C5FBA" w:rsidP="003602D4">
      <w:pPr>
        <w:rPr>
          <w:b/>
        </w:rPr>
      </w:pPr>
      <w:r w:rsidRPr="00A36200">
        <w:rPr>
          <w:b/>
        </w:rPr>
        <w:t>Лист - листья</w:t>
      </w:r>
    </w:p>
    <w:p w:rsidR="001C5FBA" w:rsidRPr="00A36200" w:rsidRDefault="001C5FBA" w:rsidP="003602D4">
      <w:pPr>
        <w:rPr>
          <w:b/>
        </w:rPr>
      </w:pPr>
      <w:r w:rsidRPr="00A36200">
        <w:rPr>
          <w:b/>
        </w:rPr>
        <w:t>Стул – стулья</w:t>
      </w:r>
    </w:p>
    <w:p w:rsidR="001C5FBA" w:rsidRPr="00A36200" w:rsidRDefault="001C5FBA" w:rsidP="003602D4">
      <w:pPr>
        <w:rPr>
          <w:b/>
        </w:rPr>
      </w:pPr>
      <w:r w:rsidRPr="00A36200">
        <w:rPr>
          <w:b/>
        </w:rPr>
        <w:t>Перо – перья</w:t>
      </w:r>
    </w:p>
    <w:p w:rsidR="001C5FBA" w:rsidRPr="00A36200" w:rsidRDefault="001C5FBA" w:rsidP="003602D4">
      <w:pPr>
        <w:spacing w:after="240"/>
        <w:rPr>
          <w:b/>
        </w:rPr>
      </w:pPr>
      <w:r w:rsidRPr="00A36200">
        <w:rPr>
          <w:b/>
        </w:rPr>
        <w:t>Воробей - воробьи</w:t>
      </w:r>
    </w:p>
    <w:p w:rsidR="00160E5F" w:rsidRPr="00A36200" w:rsidRDefault="004B1916" w:rsidP="003602D4">
      <w:pPr>
        <w:spacing w:after="240"/>
        <w:rPr>
          <w:b/>
        </w:rPr>
      </w:pPr>
      <w:r w:rsidRPr="00A36200">
        <w:rPr>
          <w:b/>
        </w:rPr>
        <w:t>V. Подведение итогов урока.</w:t>
      </w:r>
    </w:p>
    <w:p w:rsidR="009E2D80" w:rsidRPr="00A36200" w:rsidRDefault="009E2D80" w:rsidP="003602D4">
      <w:pPr>
        <w:rPr>
          <w:b/>
          <w:i/>
        </w:rPr>
      </w:pPr>
      <w:r w:rsidRPr="00A36200">
        <w:rPr>
          <w:b/>
          <w:i/>
        </w:rPr>
        <w:t>1. Обобщение.</w:t>
      </w:r>
    </w:p>
    <w:p w:rsidR="004B1916" w:rsidRPr="00A36200" w:rsidRDefault="004B1916" w:rsidP="003602D4">
      <w:r w:rsidRPr="00A36200">
        <w:t>- Перед какими буквами пишется разделительный ь?</w:t>
      </w:r>
    </w:p>
    <w:p w:rsidR="004B1916" w:rsidRPr="00A36200" w:rsidRDefault="004B1916" w:rsidP="003602D4">
      <w:pPr>
        <w:rPr>
          <w:i/>
        </w:rPr>
      </w:pPr>
      <w:r w:rsidRPr="00A36200">
        <w:t xml:space="preserve">- Что показывает разделительный ь? </w:t>
      </w:r>
      <w:r w:rsidR="001C4435" w:rsidRPr="00A36200">
        <w:rPr>
          <w:i/>
        </w:rPr>
        <w:t>(</w:t>
      </w:r>
      <w:r w:rsidRPr="00A36200">
        <w:rPr>
          <w:i/>
        </w:rPr>
        <w:t>показывает, что буква ГЛАСНОГО, которая следует за ним, обозначает два звука, один из которых [ й’])</w:t>
      </w:r>
    </w:p>
    <w:p w:rsidR="004B1916" w:rsidRPr="00A36200" w:rsidRDefault="004B1916" w:rsidP="003602D4">
      <w:pPr>
        <w:spacing w:after="240"/>
      </w:pPr>
      <w:r w:rsidRPr="00A36200">
        <w:t xml:space="preserve">- Разделительный ь знак пишется сразу ПОСЛЕ приставки? </w:t>
      </w:r>
      <w:r w:rsidRPr="00A36200">
        <w:rPr>
          <w:i/>
        </w:rPr>
        <w:t>(нет).</w:t>
      </w:r>
    </w:p>
    <w:p w:rsidR="00A13BD3" w:rsidRPr="00A36200" w:rsidRDefault="009E2D80" w:rsidP="003602D4">
      <w:pPr>
        <w:rPr>
          <w:b/>
          <w:i/>
        </w:rPr>
      </w:pPr>
      <w:r w:rsidRPr="00A36200">
        <w:rPr>
          <w:b/>
          <w:i/>
        </w:rPr>
        <w:t xml:space="preserve">2. </w:t>
      </w:r>
      <w:r w:rsidR="00A13BD3" w:rsidRPr="00A36200">
        <w:rPr>
          <w:b/>
          <w:i/>
        </w:rPr>
        <w:t>Групповая работа.</w:t>
      </w:r>
    </w:p>
    <w:p w:rsidR="00A13BD3" w:rsidRPr="00A36200" w:rsidRDefault="00A13BD3" w:rsidP="003602D4">
      <w:r w:rsidRPr="00A36200">
        <w:t xml:space="preserve">- Разбейтесь на группы. </w:t>
      </w:r>
      <w:r w:rsidR="00160E5F" w:rsidRPr="00A36200">
        <w:t>Каждая группа должна как можно больше вспомнить имён с разделительным ь.</w:t>
      </w:r>
    </w:p>
    <w:p w:rsidR="00160E5F" w:rsidRPr="00A36200" w:rsidRDefault="00160E5F" w:rsidP="003602D4">
      <w:pPr>
        <w:rPr>
          <w:b/>
        </w:rPr>
      </w:pPr>
      <w:r w:rsidRPr="00A36200">
        <w:rPr>
          <w:b/>
        </w:rPr>
        <w:t>Дарья, Марья, Илья, Наталья, Татьяна, Ульяна, Софья, Марьяна.</w:t>
      </w:r>
    </w:p>
    <w:p w:rsidR="00160E5F" w:rsidRPr="00A36200" w:rsidRDefault="00160E5F" w:rsidP="003602D4">
      <w:pPr>
        <w:spacing w:after="240"/>
      </w:pPr>
      <w:r w:rsidRPr="00A36200">
        <w:t xml:space="preserve"> - Молодцы! Вы прекрасно справились с заданием. </w:t>
      </w:r>
    </w:p>
    <w:p w:rsidR="001C4435" w:rsidRPr="00A36200" w:rsidRDefault="001C4435" w:rsidP="003602D4">
      <w:pPr>
        <w:spacing w:after="240"/>
      </w:pPr>
      <w:r w:rsidRPr="00A36200">
        <w:rPr>
          <w:b/>
        </w:rPr>
        <w:t>VI. Домашнее задание</w:t>
      </w:r>
      <w:r w:rsidRPr="00A36200">
        <w:t>: печ</w:t>
      </w:r>
      <w:r w:rsidR="00071E56" w:rsidRPr="00A36200">
        <w:t xml:space="preserve">атная </w:t>
      </w:r>
      <w:r w:rsidRPr="00A36200">
        <w:t>тетр</w:t>
      </w:r>
      <w:r w:rsidR="00071E56" w:rsidRPr="00A36200">
        <w:t xml:space="preserve">адь </w:t>
      </w:r>
      <w:r w:rsidRPr="00A36200">
        <w:t>упр. 67, прав</w:t>
      </w:r>
      <w:r w:rsidR="00071E56" w:rsidRPr="00A36200">
        <w:t>ила,</w:t>
      </w:r>
      <w:r w:rsidRPr="00A36200">
        <w:t xml:space="preserve"> стр.106 – 107.</w:t>
      </w:r>
    </w:p>
    <w:p w:rsidR="009E2D80" w:rsidRPr="00A36200" w:rsidRDefault="009E2D80" w:rsidP="003602D4">
      <w:pPr>
        <w:spacing w:after="240"/>
      </w:pPr>
      <w:r w:rsidRPr="00A36200">
        <w:rPr>
          <w:b/>
        </w:rPr>
        <w:lastRenderedPageBreak/>
        <w:t xml:space="preserve">VII. </w:t>
      </w:r>
      <w:r w:rsidR="000520E7">
        <w:rPr>
          <w:b/>
        </w:rPr>
        <w:t xml:space="preserve">Рефлексия. </w:t>
      </w:r>
      <w:r w:rsidRPr="00A36200">
        <w:rPr>
          <w:b/>
        </w:rPr>
        <w:t>Игра «Ступеньки».</w:t>
      </w:r>
    </w:p>
    <w:p w:rsidR="004138BD" w:rsidRPr="00A36200" w:rsidRDefault="00802C9E" w:rsidP="003602D4">
      <w:r w:rsidRPr="00A36200">
        <w:t xml:space="preserve"> - </w:t>
      </w:r>
      <w:r w:rsidR="009E2D80" w:rsidRPr="00A36200">
        <w:t>В</w:t>
      </w:r>
      <w:r w:rsidRPr="00A36200">
        <w:t xml:space="preserve">от и закончился наш урок. </w:t>
      </w:r>
    </w:p>
    <w:p w:rsidR="00641ADE" w:rsidRPr="00A36200" w:rsidRDefault="00641ADE" w:rsidP="003602D4">
      <w:r w:rsidRPr="00A36200">
        <w:t xml:space="preserve"> - У каждого из вас есть листочки с лесенкой. Каждая ступенька подписана. Отметьте значком ту ступеньку</w:t>
      </w:r>
      <w:r w:rsidR="009F1295" w:rsidRPr="00A36200">
        <w:t>,</w:t>
      </w:r>
      <w:r w:rsidRPr="00A36200">
        <w:t xml:space="preserve"> на которую бы вы себя поставили после нашего урока.</w:t>
      </w:r>
    </w:p>
    <w:p w:rsidR="00071E56" w:rsidRPr="00A36200" w:rsidRDefault="003D68F2" w:rsidP="003602D4">
      <w:r w:rsidRPr="00A36200">
        <w:t xml:space="preserve">- Прекрасно! Вы все хотите знать больше. Я, думаю, что следующей вашей ступенькой будет - Я ЗНАЮ МНОГО! </w:t>
      </w:r>
    </w:p>
    <w:sectPr w:rsidR="00071E56" w:rsidRPr="00A36200" w:rsidSect="00D27E61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4A" w:rsidRDefault="00282A4A" w:rsidP="00E50145">
      <w:r>
        <w:separator/>
      </w:r>
    </w:p>
  </w:endnote>
  <w:endnote w:type="continuationSeparator" w:id="0">
    <w:p w:rsidR="00282A4A" w:rsidRDefault="00282A4A" w:rsidP="00E5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0AA" w:rsidRDefault="005230A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6217">
      <w:rPr>
        <w:noProof/>
      </w:rPr>
      <w:t>1</w:t>
    </w:r>
    <w:r>
      <w:fldChar w:fldCharType="end"/>
    </w:r>
  </w:p>
  <w:p w:rsidR="005230AA" w:rsidRDefault="005230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4A" w:rsidRDefault="00282A4A" w:rsidP="00E50145">
      <w:r>
        <w:separator/>
      </w:r>
    </w:p>
  </w:footnote>
  <w:footnote w:type="continuationSeparator" w:id="0">
    <w:p w:rsidR="00282A4A" w:rsidRDefault="00282A4A" w:rsidP="00E5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84AE6"/>
    <w:multiLevelType w:val="multilevel"/>
    <w:tmpl w:val="48763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AC01D3A"/>
    <w:multiLevelType w:val="hybridMultilevel"/>
    <w:tmpl w:val="FBD8453C"/>
    <w:lvl w:ilvl="0" w:tplc="885A6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4D01D9"/>
    <w:multiLevelType w:val="multilevel"/>
    <w:tmpl w:val="14487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D7865"/>
    <w:multiLevelType w:val="multilevel"/>
    <w:tmpl w:val="2158B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80"/>
    <w:rsid w:val="000520E7"/>
    <w:rsid w:val="00052AAA"/>
    <w:rsid w:val="00071E56"/>
    <w:rsid w:val="0007266C"/>
    <w:rsid w:val="00087179"/>
    <w:rsid w:val="00095BA5"/>
    <w:rsid w:val="000C2F1D"/>
    <w:rsid w:val="000E23C2"/>
    <w:rsid w:val="001076C0"/>
    <w:rsid w:val="00126A36"/>
    <w:rsid w:val="0014186A"/>
    <w:rsid w:val="00156891"/>
    <w:rsid w:val="00160E5F"/>
    <w:rsid w:val="001B0B3A"/>
    <w:rsid w:val="001C1DF6"/>
    <w:rsid w:val="001C4435"/>
    <w:rsid w:val="001C5FBA"/>
    <w:rsid w:val="001D3F96"/>
    <w:rsid w:val="001D5D76"/>
    <w:rsid w:val="00230637"/>
    <w:rsid w:val="00282A4A"/>
    <w:rsid w:val="002B04AF"/>
    <w:rsid w:val="002D6AA8"/>
    <w:rsid w:val="002F474A"/>
    <w:rsid w:val="003079A1"/>
    <w:rsid w:val="00324258"/>
    <w:rsid w:val="003602D4"/>
    <w:rsid w:val="003D68F2"/>
    <w:rsid w:val="004138BD"/>
    <w:rsid w:val="00460DB5"/>
    <w:rsid w:val="00470A6F"/>
    <w:rsid w:val="004B1916"/>
    <w:rsid w:val="004B3D12"/>
    <w:rsid w:val="004D2A62"/>
    <w:rsid w:val="005230AA"/>
    <w:rsid w:val="005766A6"/>
    <w:rsid w:val="005828E5"/>
    <w:rsid w:val="005930F2"/>
    <w:rsid w:val="005A7728"/>
    <w:rsid w:val="005E05C5"/>
    <w:rsid w:val="006110A6"/>
    <w:rsid w:val="00641ADE"/>
    <w:rsid w:val="00665830"/>
    <w:rsid w:val="00674BE7"/>
    <w:rsid w:val="006E6680"/>
    <w:rsid w:val="00713D00"/>
    <w:rsid w:val="00755F04"/>
    <w:rsid w:val="007B5EE6"/>
    <w:rsid w:val="00802C9E"/>
    <w:rsid w:val="0082484F"/>
    <w:rsid w:val="008C76A0"/>
    <w:rsid w:val="008E4BF7"/>
    <w:rsid w:val="009A4F5D"/>
    <w:rsid w:val="009B22CB"/>
    <w:rsid w:val="009E2D80"/>
    <w:rsid w:val="009F1295"/>
    <w:rsid w:val="00A13BD3"/>
    <w:rsid w:val="00A36200"/>
    <w:rsid w:val="00A84C81"/>
    <w:rsid w:val="00AF3839"/>
    <w:rsid w:val="00B21C16"/>
    <w:rsid w:val="00B3715F"/>
    <w:rsid w:val="00B5483C"/>
    <w:rsid w:val="00BA50BC"/>
    <w:rsid w:val="00BB0702"/>
    <w:rsid w:val="00BB6217"/>
    <w:rsid w:val="00BB6B5E"/>
    <w:rsid w:val="00C52919"/>
    <w:rsid w:val="00CB6118"/>
    <w:rsid w:val="00D16C17"/>
    <w:rsid w:val="00D22FB6"/>
    <w:rsid w:val="00D27E61"/>
    <w:rsid w:val="00D34CA7"/>
    <w:rsid w:val="00D70083"/>
    <w:rsid w:val="00E26ABA"/>
    <w:rsid w:val="00E27755"/>
    <w:rsid w:val="00E331BC"/>
    <w:rsid w:val="00E50145"/>
    <w:rsid w:val="00E618F4"/>
    <w:rsid w:val="00E82EF4"/>
    <w:rsid w:val="00F16D02"/>
    <w:rsid w:val="00F75CC6"/>
    <w:rsid w:val="00F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39"/>
        <o:r id="V:Rule4" type="connector" idref="#_x0000_s1040"/>
      </o:rules>
    </o:shapelayout>
  </w:shapeDefaults>
  <w:decimalSymbol w:val=","/>
  <w:listSeparator w:val=";"/>
  <w15:chartTrackingRefBased/>
  <w15:docId w15:val="{A64B19D9-D1CD-4C5E-8ED1-CA008A3C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E66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E6680"/>
    <w:rPr>
      <w:b/>
      <w:bCs/>
    </w:rPr>
  </w:style>
  <w:style w:type="paragraph" w:styleId="a5">
    <w:name w:val="header"/>
    <w:basedOn w:val="a"/>
    <w:link w:val="a6"/>
    <w:uiPriority w:val="99"/>
    <w:rsid w:val="00E50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0145"/>
    <w:rPr>
      <w:sz w:val="24"/>
      <w:szCs w:val="24"/>
    </w:rPr>
  </w:style>
  <w:style w:type="paragraph" w:styleId="a7">
    <w:name w:val="footer"/>
    <w:basedOn w:val="a"/>
    <w:link w:val="a8"/>
    <w:uiPriority w:val="99"/>
    <w:rsid w:val="00E50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0145"/>
    <w:rPr>
      <w:sz w:val="24"/>
      <w:szCs w:val="24"/>
    </w:rPr>
  </w:style>
  <w:style w:type="paragraph" w:styleId="a9">
    <w:name w:val="Balloon Text"/>
    <w:basedOn w:val="a"/>
    <w:link w:val="aa"/>
    <w:rsid w:val="00B371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Формировать умение задавать вопросы к главным членам предложения</vt:lpstr>
    </vt:vector>
  </TitlesOfParts>
  <Company>HOME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Формировать умение задавать вопросы к главным членам предложения</dc:title>
  <dc:subject/>
  <dc:creator>USER</dc:creator>
  <cp:keywords/>
  <dc:description/>
  <cp:lastModifiedBy>Алексей Чайка</cp:lastModifiedBy>
  <cp:revision>2</cp:revision>
  <cp:lastPrinted>2015-02-04T10:36:00Z</cp:lastPrinted>
  <dcterms:created xsi:type="dcterms:W3CDTF">2015-02-04T17:23:00Z</dcterms:created>
  <dcterms:modified xsi:type="dcterms:W3CDTF">2015-02-04T17:23:00Z</dcterms:modified>
</cp:coreProperties>
</file>